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57"/>
        <w:gridCol w:w="6105"/>
      </w:tblGrid>
      <w:tr w:rsidR="009203C3" w:rsidTr="00AE0BBA">
        <w:trPr>
          <w:trHeight w:val="1785"/>
        </w:trPr>
        <w:tc>
          <w:tcPr>
            <w:tcW w:w="2966" w:type="dxa"/>
          </w:tcPr>
          <w:p w:rsidR="009203C3" w:rsidRPr="009203C3" w:rsidRDefault="004E248B" w:rsidP="004E248B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>Henvisningskjema til PPT</w:t>
            </w:r>
          </w:p>
        </w:tc>
        <w:tc>
          <w:tcPr>
            <w:tcW w:w="6193" w:type="dxa"/>
          </w:tcPr>
          <w:p w:rsidR="001A12FD" w:rsidRDefault="001A12FD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75BA58B" wp14:editId="41EAB584">
                  <wp:extent cx="1560830" cy="628015"/>
                  <wp:effectExtent l="0" t="0" r="1270" b="63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203C3" w:rsidRPr="001A12FD" w:rsidRDefault="00AE0BBA">
            <w:pPr>
              <w:rPr>
                <w:b/>
              </w:rPr>
            </w:pPr>
            <w:r>
              <w:rPr>
                <w:b/>
                <w:sz w:val="28"/>
              </w:rPr>
              <w:t xml:space="preserve"> P</w:t>
            </w:r>
            <w:r w:rsidR="001A12FD" w:rsidRPr="001A12FD">
              <w:rPr>
                <w:b/>
                <w:sz w:val="28"/>
              </w:rPr>
              <w:t>edagogisk-psykologisk tjeneste for Jevnaker kommune</w:t>
            </w:r>
          </w:p>
        </w:tc>
      </w:tr>
    </w:tbl>
    <w:p w:rsidR="002869A1" w:rsidRDefault="002869A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0BBA" w:rsidTr="00AE0BBA">
        <w:tc>
          <w:tcPr>
            <w:tcW w:w="9212" w:type="dxa"/>
          </w:tcPr>
          <w:p w:rsidR="00AE0BBA" w:rsidRPr="00AE0BBA" w:rsidRDefault="00AE0BBA" w:rsidP="00AE0BB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0BBA">
              <w:rPr>
                <w:rFonts w:ascii="Arial" w:hAnsi="Arial" w:cs="Arial"/>
                <w:color w:val="auto"/>
                <w:sz w:val="20"/>
                <w:szCs w:val="20"/>
              </w:rPr>
              <w:t>Kort om PPT</w:t>
            </w:r>
          </w:p>
          <w:p w:rsidR="00AE0BBA" w:rsidRPr="00AE0BBA" w:rsidRDefault="00AE0BBA" w:rsidP="00AE0BB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E0BB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AE0BBA">
              <w:rPr>
                <w:rFonts w:ascii="Arial" w:hAnsi="Arial" w:cs="Arial"/>
                <w:sz w:val="20"/>
                <w:szCs w:val="20"/>
              </w:rPr>
              <w:t xml:space="preserve">PPT er en lovpålagt tjeneste som er hjemlet i Opplæringslova kap.5. PPT er kommunens sakkyndige instans i forhold til utarbeidelse av sakkyndige vurderinger på flere områder knyttet til Opplæringslova; bl.a. rett til spesialpedagogisk hjelp / spesialundervisning, framskutt / utsatt skolestart, søknad om inntak til særskilt prioritert grunnkurs videregående opplæring og behov for pedagogiske hjelpemidler. </w:t>
            </w:r>
          </w:p>
          <w:p w:rsidR="00AE0BBA" w:rsidRPr="00AE0BBA" w:rsidRDefault="00AE0BBA" w:rsidP="00AE0BB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E0BBA">
              <w:rPr>
                <w:rFonts w:ascii="Arial" w:hAnsi="Arial" w:cs="Arial"/>
                <w:sz w:val="20"/>
                <w:szCs w:val="20"/>
              </w:rPr>
              <w:t xml:space="preserve">PPT skal videre arbeide med kompetanseutvikling og organisasjonsutvikling for å legge opplæringen bedre til rette for barn / elever med spesielle behov. Det kan derfor også henvises til PPT på systemnivå (for samarbeid omkring aktuelle temaer, grupper, trinn e.l.). </w:t>
            </w:r>
          </w:p>
          <w:p w:rsidR="00AE0BBA" w:rsidRPr="00AE0BBA" w:rsidRDefault="00AE0BBA" w:rsidP="00AE0BBA">
            <w:pPr>
              <w:rPr>
                <w:rFonts w:ascii="Arial" w:hAnsi="Arial" w:cs="Arial"/>
                <w:sz w:val="20"/>
                <w:szCs w:val="20"/>
              </w:rPr>
            </w:pPr>
            <w:r w:rsidRPr="00AE0BBA">
              <w:rPr>
                <w:rFonts w:ascii="Arial" w:hAnsi="Arial" w:cs="Arial"/>
                <w:sz w:val="20"/>
                <w:szCs w:val="20"/>
              </w:rPr>
              <w:t>Foresatte kan henvise PPT direkte, men det anbefales henvisning i samarbeid barnehage eller skole. Alle instanser må ha foresattes samtykke for å henvise barn eller elev til PPT.</w:t>
            </w:r>
          </w:p>
        </w:tc>
      </w:tr>
    </w:tbl>
    <w:p w:rsidR="00AE0BBA" w:rsidRPr="00AE0BBA" w:rsidRDefault="00AE0BBA" w:rsidP="00AE0BB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b-NO"/>
        </w:rPr>
      </w:pPr>
    </w:p>
    <w:p w:rsidR="00AE0BBA" w:rsidRPr="00AE0BBA" w:rsidRDefault="00AE0BBA" w:rsidP="00AE0BB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b-NO"/>
        </w:rPr>
      </w:pPr>
    </w:p>
    <w:p w:rsidR="00AE0BBA" w:rsidRPr="00AE0BBA" w:rsidRDefault="00AE0BBA" w:rsidP="00AE0BBA">
      <w:pPr>
        <w:spacing w:after="0" w:line="360" w:lineRule="auto"/>
        <w:rPr>
          <w:rFonts w:ascii="Arial" w:eastAsia="Times New Roman" w:hAnsi="Arial" w:cs="Arial"/>
          <w:b/>
          <w:lang w:eastAsia="nb-NO"/>
        </w:rPr>
      </w:pPr>
      <w:r w:rsidRPr="00AE0BBA">
        <w:rPr>
          <w:rFonts w:ascii="Arial" w:eastAsia="Times New Roman" w:hAnsi="Arial" w:cs="Arial"/>
          <w:b/>
          <w:lang w:eastAsia="nb-NO"/>
        </w:rPr>
        <w:t>Henvisende barnehage / skole / andre instanser: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3779"/>
        <w:gridCol w:w="2264"/>
      </w:tblGrid>
      <w:tr w:rsidR="00AE0BBA" w:rsidRPr="00AE0BBA" w:rsidTr="000E255F">
        <w:trPr>
          <w:trHeight w:val="482"/>
        </w:trPr>
        <w:tc>
          <w:tcPr>
            <w:tcW w:w="9210" w:type="dxa"/>
            <w:gridSpan w:val="3"/>
            <w:shd w:val="clear" w:color="auto" w:fill="auto"/>
          </w:tcPr>
          <w:p w:rsidR="00AE0BBA" w:rsidRP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Instans:  </w:t>
            </w:r>
          </w:p>
        </w:tc>
      </w:tr>
      <w:tr w:rsidR="00AE0BBA" w:rsidRPr="00AE0BBA" w:rsidTr="000E255F">
        <w:tc>
          <w:tcPr>
            <w:tcW w:w="3070" w:type="dxa"/>
            <w:shd w:val="clear" w:color="auto" w:fill="auto"/>
          </w:tcPr>
          <w:p w:rsidR="00AE0BBA" w:rsidRP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Adresse: </w:t>
            </w:r>
          </w:p>
        </w:tc>
        <w:tc>
          <w:tcPr>
            <w:tcW w:w="3842" w:type="dxa"/>
            <w:shd w:val="clear" w:color="auto" w:fill="auto"/>
          </w:tcPr>
          <w:p w:rsidR="00AE0BBA" w:rsidRP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Postnr</w:t>
            </w:r>
            <w:proofErr w:type="spellEnd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./sted: </w:t>
            </w:r>
          </w:p>
        </w:tc>
        <w:tc>
          <w:tcPr>
            <w:tcW w:w="2298" w:type="dxa"/>
            <w:shd w:val="clear" w:color="auto" w:fill="auto"/>
          </w:tcPr>
          <w:p w:rsidR="00AE0BBA" w:rsidRP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Telefon: </w:t>
            </w:r>
          </w:p>
        </w:tc>
      </w:tr>
      <w:tr w:rsidR="00AE0BBA" w:rsidRPr="00AE0BBA" w:rsidTr="000E255F">
        <w:tc>
          <w:tcPr>
            <w:tcW w:w="9210" w:type="dxa"/>
            <w:gridSpan w:val="3"/>
            <w:shd w:val="clear" w:color="auto" w:fill="auto"/>
          </w:tcPr>
          <w:p w:rsidR="00AE0BBA" w:rsidRP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Underskrift av </w:t>
            </w:r>
            <w:proofErr w:type="spellStart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ped.leder</w:t>
            </w:r>
            <w:proofErr w:type="spellEnd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/kontaktlærer: </w:t>
            </w:r>
          </w:p>
          <w:p w:rsidR="00AE0BBA" w:rsidRP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</w:tr>
      <w:tr w:rsidR="00AE0BBA" w:rsidRPr="00AE0BBA" w:rsidTr="000E255F">
        <w:tc>
          <w:tcPr>
            <w:tcW w:w="9210" w:type="dxa"/>
            <w:gridSpan w:val="3"/>
            <w:shd w:val="clear" w:color="auto" w:fill="auto"/>
          </w:tcPr>
          <w:p w:rsidR="00AE0BBA" w:rsidRP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Underskrift av leder for henvisende instans:</w:t>
            </w:r>
          </w:p>
          <w:p w:rsidR="00AE0BBA" w:rsidRP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</w:tr>
      <w:tr w:rsidR="00AE0BBA" w:rsidRPr="00AE0BBA" w:rsidTr="000E255F">
        <w:trPr>
          <w:trHeight w:val="479"/>
        </w:trPr>
        <w:tc>
          <w:tcPr>
            <w:tcW w:w="9210" w:type="dxa"/>
            <w:gridSpan w:val="3"/>
            <w:shd w:val="clear" w:color="auto" w:fill="auto"/>
          </w:tcPr>
          <w:p w:rsidR="00AE0BBA" w:rsidRP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Sted/dato: </w:t>
            </w:r>
          </w:p>
        </w:tc>
      </w:tr>
    </w:tbl>
    <w:p w:rsidR="00AE0BBA" w:rsidRPr="00AE0BBA" w:rsidRDefault="00AE0BBA" w:rsidP="00AE0BB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b-NO"/>
        </w:rPr>
      </w:pPr>
    </w:p>
    <w:p w:rsidR="00AE0BBA" w:rsidRPr="00AE0BBA" w:rsidRDefault="00AE0BBA" w:rsidP="00AE0BBA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AE0BBA">
        <w:rPr>
          <w:rFonts w:ascii="Arial" w:eastAsia="Times New Roman" w:hAnsi="Arial" w:cs="Arial"/>
          <w:b/>
          <w:lang w:eastAsia="nb-NO"/>
        </w:rPr>
        <w:t>Personalia: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3014"/>
        <w:gridCol w:w="3035"/>
      </w:tblGrid>
      <w:tr w:rsidR="00AE0BBA" w:rsidRPr="00AE0BBA" w:rsidTr="000E255F">
        <w:trPr>
          <w:trHeight w:val="465"/>
        </w:trPr>
        <w:tc>
          <w:tcPr>
            <w:tcW w:w="3070" w:type="dxa"/>
            <w:shd w:val="clear" w:color="auto" w:fill="auto"/>
          </w:tcPr>
          <w:p w:rsidR="00AE0BBA" w:rsidRPr="00AE0BBA" w:rsidRDefault="00AE0BBA" w:rsidP="00AE0BBA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Etternavn:</w:t>
            </w:r>
          </w:p>
          <w:p w:rsidR="00AE0BBA" w:rsidRPr="00AE0BBA" w:rsidRDefault="00AE0BBA" w:rsidP="00AE0BBA">
            <w:pPr>
              <w:spacing w:after="0" w:line="312" w:lineRule="auto"/>
              <w:rPr>
                <w:rFonts w:ascii="Arial" w:eastAsia="Times New Roman" w:hAnsi="Arial" w:cs="Arial"/>
                <w:b/>
                <w:lang w:eastAsia="nb-NO"/>
              </w:rPr>
            </w:pPr>
          </w:p>
        </w:tc>
        <w:tc>
          <w:tcPr>
            <w:tcW w:w="3071" w:type="dxa"/>
            <w:shd w:val="clear" w:color="auto" w:fill="auto"/>
          </w:tcPr>
          <w:p w:rsidR="00AE0BBA" w:rsidRPr="00AE0BBA" w:rsidRDefault="00AE0BBA" w:rsidP="00AE0BBA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Fornavn:</w:t>
            </w:r>
          </w:p>
          <w:p w:rsidR="00AE0BBA" w:rsidRPr="00AE0BBA" w:rsidRDefault="00AE0BBA" w:rsidP="00AE0BBA">
            <w:pPr>
              <w:spacing w:after="0" w:line="312" w:lineRule="auto"/>
              <w:rPr>
                <w:rFonts w:ascii="Arial" w:eastAsia="Times New Roman" w:hAnsi="Arial" w:cs="Arial"/>
                <w:b/>
                <w:lang w:eastAsia="nb-NO"/>
              </w:rPr>
            </w:pPr>
          </w:p>
        </w:tc>
        <w:tc>
          <w:tcPr>
            <w:tcW w:w="3071" w:type="dxa"/>
            <w:shd w:val="clear" w:color="auto" w:fill="auto"/>
          </w:tcPr>
          <w:p w:rsidR="00AE0BBA" w:rsidRPr="00AE0BBA" w:rsidRDefault="00AE0BBA" w:rsidP="00AE0BBA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Fødselsdato:</w:t>
            </w:r>
          </w:p>
          <w:p w:rsidR="00AE0BBA" w:rsidRPr="00AE0BBA" w:rsidRDefault="00AE0BBA" w:rsidP="00AE0BBA">
            <w:pPr>
              <w:spacing w:after="0" w:line="312" w:lineRule="auto"/>
              <w:rPr>
                <w:rFonts w:ascii="Arial" w:eastAsia="Times New Roman" w:hAnsi="Arial" w:cs="Arial"/>
                <w:b/>
                <w:lang w:eastAsia="nb-NO"/>
              </w:rPr>
            </w:pPr>
          </w:p>
        </w:tc>
      </w:tr>
      <w:tr w:rsidR="00AE0BBA" w:rsidRPr="00AE0BBA" w:rsidTr="000E255F">
        <w:trPr>
          <w:trHeight w:val="465"/>
        </w:trPr>
        <w:tc>
          <w:tcPr>
            <w:tcW w:w="3070" w:type="dxa"/>
            <w:shd w:val="clear" w:color="auto" w:fill="auto"/>
          </w:tcPr>
          <w:p w:rsidR="00AE0BBA" w:rsidRPr="00AE0BBA" w:rsidRDefault="00AE0BBA" w:rsidP="00AE0BBA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Kjønn: </w:t>
            </w:r>
          </w:p>
        </w:tc>
        <w:tc>
          <w:tcPr>
            <w:tcW w:w="3071" w:type="dxa"/>
            <w:shd w:val="clear" w:color="auto" w:fill="auto"/>
          </w:tcPr>
          <w:p w:rsidR="00AE0BBA" w:rsidRPr="00AE0BBA" w:rsidRDefault="00AE0BBA" w:rsidP="00AE0BBA">
            <w:pPr>
              <w:spacing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proofErr w:type="spellStart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Telefonnr</w:t>
            </w:r>
            <w:proofErr w:type="spellEnd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:  </w:t>
            </w:r>
          </w:p>
        </w:tc>
        <w:tc>
          <w:tcPr>
            <w:tcW w:w="3071" w:type="dxa"/>
            <w:shd w:val="clear" w:color="auto" w:fill="auto"/>
          </w:tcPr>
          <w:p w:rsidR="00AE0BBA" w:rsidRPr="00AE0BBA" w:rsidRDefault="00AE0BBA" w:rsidP="00AE0BBA">
            <w:pPr>
              <w:spacing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proofErr w:type="spellStart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Mobilnr</w:t>
            </w:r>
            <w:proofErr w:type="spellEnd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:  </w:t>
            </w:r>
          </w:p>
        </w:tc>
      </w:tr>
      <w:tr w:rsidR="00AE0BBA" w:rsidRPr="00AE0BBA" w:rsidTr="000E255F">
        <w:trPr>
          <w:trHeight w:val="465"/>
        </w:trPr>
        <w:tc>
          <w:tcPr>
            <w:tcW w:w="3070" w:type="dxa"/>
            <w:shd w:val="clear" w:color="auto" w:fill="auto"/>
          </w:tcPr>
          <w:p w:rsidR="00AE0BBA" w:rsidRPr="00AE0BBA" w:rsidRDefault="00AE0BBA" w:rsidP="00AE0BBA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Adresse:</w:t>
            </w:r>
          </w:p>
          <w:p w:rsidR="00AE0BBA" w:rsidRPr="00AE0BBA" w:rsidRDefault="00AE0BBA" w:rsidP="00AE0BBA">
            <w:pPr>
              <w:spacing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</w:tc>
        <w:tc>
          <w:tcPr>
            <w:tcW w:w="3071" w:type="dxa"/>
            <w:shd w:val="clear" w:color="auto" w:fill="auto"/>
          </w:tcPr>
          <w:p w:rsidR="00AE0BBA" w:rsidRPr="00AE0BBA" w:rsidRDefault="00AE0BBA" w:rsidP="00AE0BBA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Postnr</w:t>
            </w:r>
            <w:proofErr w:type="spellEnd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:</w:t>
            </w:r>
          </w:p>
          <w:p w:rsidR="00AE0BBA" w:rsidRPr="00AE0BBA" w:rsidRDefault="00AE0BBA" w:rsidP="00AE0BBA">
            <w:pPr>
              <w:spacing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</w:tc>
        <w:tc>
          <w:tcPr>
            <w:tcW w:w="3071" w:type="dxa"/>
            <w:shd w:val="clear" w:color="auto" w:fill="auto"/>
          </w:tcPr>
          <w:p w:rsidR="00AE0BBA" w:rsidRPr="00AE0BBA" w:rsidRDefault="00AE0BBA" w:rsidP="00AE0BBA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Poststed:</w:t>
            </w:r>
          </w:p>
          <w:p w:rsidR="00AE0BBA" w:rsidRPr="00AE0BBA" w:rsidRDefault="00AE0BBA" w:rsidP="00AE0BBA">
            <w:pPr>
              <w:spacing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</w:tc>
      </w:tr>
      <w:tr w:rsidR="00AE0BBA" w:rsidRPr="00AE0BBA" w:rsidTr="000E255F">
        <w:trPr>
          <w:trHeight w:val="465"/>
        </w:trPr>
        <w:tc>
          <w:tcPr>
            <w:tcW w:w="3070" w:type="dxa"/>
            <w:shd w:val="clear" w:color="auto" w:fill="auto"/>
          </w:tcPr>
          <w:p w:rsidR="00AE0BBA" w:rsidRPr="00AE0BBA" w:rsidRDefault="00AE0BBA" w:rsidP="00AE0BBA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Behov for tolk: Ja….. Nei……</w:t>
            </w:r>
          </w:p>
        </w:tc>
        <w:tc>
          <w:tcPr>
            <w:tcW w:w="3071" w:type="dxa"/>
            <w:shd w:val="clear" w:color="auto" w:fill="auto"/>
          </w:tcPr>
          <w:p w:rsidR="00AE0BBA" w:rsidRPr="00AE0BBA" w:rsidRDefault="00AE0BBA" w:rsidP="00AE0BBA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Morsmål: </w:t>
            </w:r>
          </w:p>
        </w:tc>
        <w:tc>
          <w:tcPr>
            <w:tcW w:w="3071" w:type="dxa"/>
            <w:shd w:val="clear" w:color="auto" w:fill="auto"/>
          </w:tcPr>
          <w:p w:rsidR="00AE0BBA" w:rsidRPr="00AE0BBA" w:rsidRDefault="00AE0BBA" w:rsidP="00AE0BBA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Opprinnelsesland: </w:t>
            </w:r>
          </w:p>
        </w:tc>
      </w:tr>
    </w:tbl>
    <w:p w:rsidR="00AE0BBA" w:rsidRPr="00AE0BBA" w:rsidRDefault="00AE0BBA" w:rsidP="00AE0B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3042"/>
        <w:gridCol w:w="2995"/>
      </w:tblGrid>
      <w:tr w:rsidR="00AE0BBA" w:rsidRPr="00AE0BBA" w:rsidTr="000E255F">
        <w:trPr>
          <w:trHeight w:val="465"/>
        </w:trPr>
        <w:tc>
          <w:tcPr>
            <w:tcW w:w="3070" w:type="dxa"/>
            <w:shd w:val="clear" w:color="auto" w:fill="auto"/>
          </w:tcPr>
          <w:p w:rsidR="00AE0BBA" w:rsidRPr="00AE0BBA" w:rsidRDefault="00AE0BBA" w:rsidP="00AE0BBA">
            <w:pPr>
              <w:spacing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Barnehage/skole:</w:t>
            </w:r>
          </w:p>
          <w:p w:rsidR="00AE0BBA" w:rsidRPr="00AE0BBA" w:rsidRDefault="00AE0BBA" w:rsidP="00AE0BBA">
            <w:pPr>
              <w:spacing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</w:tc>
        <w:tc>
          <w:tcPr>
            <w:tcW w:w="3071" w:type="dxa"/>
            <w:shd w:val="clear" w:color="auto" w:fill="auto"/>
          </w:tcPr>
          <w:p w:rsidR="00AE0BBA" w:rsidRPr="00AE0BBA" w:rsidRDefault="00AE0BBA" w:rsidP="00AE0BBA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Ped.leder</w:t>
            </w:r>
            <w:proofErr w:type="spellEnd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/kontaktlærer:</w:t>
            </w:r>
          </w:p>
          <w:p w:rsidR="00AE0BBA" w:rsidRPr="00AE0BBA" w:rsidRDefault="00AE0BBA" w:rsidP="00AE0BBA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071" w:type="dxa"/>
            <w:shd w:val="clear" w:color="auto" w:fill="auto"/>
          </w:tcPr>
          <w:p w:rsidR="00AE0BBA" w:rsidRPr="00AE0BBA" w:rsidRDefault="00AE0BBA" w:rsidP="00AE0BBA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Avdeling/ </w:t>
            </w:r>
            <w:proofErr w:type="spellStart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årstrinn</w:t>
            </w:r>
            <w:proofErr w:type="spellEnd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:</w:t>
            </w:r>
          </w:p>
          <w:p w:rsidR="00AE0BBA" w:rsidRPr="00AE0BBA" w:rsidRDefault="00AE0BBA" w:rsidP="00AE0BBA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</w:tbl>
    <w:p w:rsidR="00AE0BBA" w:rsidRPr="00AE0BBA" w:rsidRDefault="00AE0BBA" w:rsidP="00AE0BBA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nb-NO"/>
        </w:rPr>
      </w:pPr>
    </w:p>
    <w:p w:rsidR="00172D32" w:rsidRDefault="00172D32" w:rsidP="00AE0B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b-NO"/>
        </w:rPr>
      </w:pPr>
    </w:p>
    <w:p w:rsidR="00172D32" w:rsidRDefault="00172D32" w:rsidP="00AE0B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b-NO"/>
        </w:rPr>
      </w:pPr>
    </w:p>
    <w:p w:rsidR="00C65562" w:rsidRDefault="00C65562" w:rsidP="00AE0B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b-NO"/>
        </w:rPr>
      </w:pPr>
    </w:p>
    <w:p w:rsidR="00C65562" w:rsidRDefault="00C65562" w:rsidP="00AE0B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b-NO"/>
        </w:rPr>
      </w:pPr>
    </w:p>
    <w:p w:rsidR="00C65562" w:rsidRDefault="00C65562" w:rsidP="00AE0B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b-NO"/>
        </w:rPr>
      </w:pPr>
    </w:p>
    <w:p w:rsidR="00AE0BBA" w:rsidRPr="00AE0BBA" w:rsidRDefault="00AE0BBA" w:rsidP="00AE0B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b-NO"/>
        </w:rPr>
      </w:pPr>
      <w:r w:rsidRPr="00AE0BBA">
        <w:rPr>
          <w:rFonts w:ascii="Arial" w:eastAsia="Times New Roman" w:hAnsi="Arial" w:cs="Arial"/>
          <w:b/>
          <w:sz w:val="20"/>
          <w:szCs w:val="20"/>
          <w:lang w:eastAsia="nb-NO"/>
        </w:rPr>
        <w:t>Foreldreansvar:</w:t>
      </w:r>
    </w:p>
    <w:p w:rsidR="00AE0BBA" w:rsidRPr="00AE0BBA" w:rsidRDefault="00AE0BBA" w:rsidP="00AE0B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b-NO"/>
        </w:rPr>
      </w:pPr>
    </w:p>
    <w:p w:rsidR="00AE0BBA" w:rsidRPr="00AE0BBA" w:rsidRDefault="00AE0BBA" w:rsidP="00AE0B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b-NO"/>
        </w:rPr>
      </w:pPr>
      <w:r w:rsidRPr="00AE0BBA">
        <w:rPr>
          <w:rFonts w:ascii="Arial" w:eastAsia="Times New Roman" w:hAnsi="Arial" w:cs="Arial"/>
          <w:b/>
          <w:sz w:val="20"/>
          <w:szCs w:val="20"/>
          <w:lang w:eastAsia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AE0BBA">
        <w:rPr>
          <w:rFonts w:ascii="Arial" w:eastAsia="Times New Roman" w:hAnsi="Arial" w:cs="Arial"/>
          <w:b/>
          <w:sz w:val="20"/>
          <w:szCs w:val="20"/>
          <w:lang w:eastAsia="nb-NO"/>
        </w:rPr>
        <w:instrText xml:space="preserve"> FORMCHECKBOX </w:instrText>
      </w:r>
      <w:r w:rsidR="00C3056D">
        <w:rPr>
          <w:rFonts w:ascii="Arial" w:eastAsia="Times New Roman" w:hAnsi="Arial" w:cs="Arial"/>
          <w:b/>
          <w:sz w:val="20"/>
          <w:szCs w:val="20"/>
          <w:lang w:eastAsia="nb-NO"/>
        </w:rPr>
      </w:r>
      <w:r w:rsidR="00C3056D">
        <w:rPr>
          <w:rFonts w:ascii="Arial" w:eastAsia="Times New Roman" w:hAnsi="Arial" w:cs="Arial"/>
          <w:b/>
          <w:sz w:val="20"/>
          <w:szCs w:val="20"/>
          <w:lang w:eastAsia="nb-NO"/>
        </w:rPr>
        <w:fldChar w:fldCharType="separate"/>
      </w:r>
      <w:r w:rsidRPr="00AE0BBA">
        <w:rPr>
          <w:rFonts w:ascii="Arial" w:eastAsia="Times New Roman" w:hAnsi="Arial" w:cs="Arial"/>
          <w:b/>
          <w:sz w:val="20"/>
          <w:szCs w:val="20"/>
          <w:lang w:eastAsia="nb-NO"/>
        </w:rPr>
        <w:fldChar w:fldCharType="end"/>
      </w:r>
      <w:r w:rsidRPr="00AE0BBA">
        <w:rPr>
          <w:rFonts w:ascii="Arial" w:eastAsia="Times New Roman" w:hAnsi="Arial" w:cs="Arial"/>
          <w:b/>
          <w:sz w:val="20"/>
          <w:szCs w:val="20"/>
          <w:lang w:eastAsia="nb-NO"/>
        </w:rPr>
        <w:t xml:space="preserve"> mor             </w:t>
      </w:r>
      <w:r w:rsidRPr="00AE0BBA">
        <w:rPr>
          <w:rFonts w:ascii="Arial" w:eastAsia="Times New Roman" w:hAnsi="Arial" w:cs="Arial"/>
          <w:b/>
          <w:sz w:val="20"/>
          <w:szCs w:val="20"/>
          <w:lang w:eastAsia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AE0BBA">
        <w:rPr>
          <w:rFonts w:ascii="Arial" w:eastAsia="Times New Roman" w:hAnsi="Arial" w:cs="Arial"/>
          <w:b/>
          <w:sz w:val="20"/>
          <w:szCs w:val="20"/>
          <w:lang w:eastAsia="nb-NO"/>
        </w:rPr>
        <w:instrText xml:space="preserve"> FORMCHECKBOX </w:instrText>
      </w:r>
      <w:r w:rsidR="00C3056D">
        <w:rPr>
          <w:rFonts w:ascii="Arial" w:eastAsia="Times New Roman" w:hAnsi="Arial" w:cs="Arial"/>
          <w:b/>
          <w:sz w:val="20"/>
          <w:szCs w:val="20"/>
          <w:lang w:eastAsia="nb-NO"/>
        </w:rPr>
      </w:r>
      <w:r w:rsidR="00C3056D">
        <w:rPr>
          <w:rFonts w:ascii="Arial" w:eastAsia="Times New Roman" w:hAnsi="Arial" w:cs="Arial"/>
          <w:b/>
          <w:sz w:val="20"/>
          <w:szCs w:val="20"/>
          <w:lang w:eastAsia="nb-NO"/>
        </w:rPr>
        <w:fldChar w:fldCharType="separate"/>
      </w:r>
      <w:r w:rsidRPr="00AE0BBA">
        <w:rPr>
          <w:rFonts w:ascii="Arial" w:eastAsia="Times New Roman" w:hAnsi="Arial" w:cs="Arial"/>
          <w:b/>
          <w:sz w:val="20"/>
          <w:szCs w:val="20"/>
          <w:lang w:eastAsia="nb-NO"/>
        </w:rPr>
        <w:fldChar w:fldCharType="end"/>
      </w:r>
      <w:r w:rsidRPr="00AE0BBA">
        <w:rPr>
          <w:rFonts w:ascii="Arial" w:eastAsia="Times New Roman" w:hAnsi="Arial" w:cs="Arial"/>
          <w:b/>
          <w:sz w:val="20"/>
          <w:szCs w:val="20"/>
          <w:lang w:eastAsia="nb-NO"/>
        </w:rPr>
        <w:t xml:space="preserve"> far          </w:t>
      </w:r>
      <w:r w:rsidRPr="00AE0BBA">
        <w:rPr>
          <w:rFonts w:ascii="Arial" w:eastAsia="Times New Roman" w:hAnsi="Arial" w:cs="Arial"/>
          <w:b/>
          <w:sz w:val="20"/>
          <w:szCs w:val="20"/>
          <w:lang w:eastAsia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AE0BBA">
        <w:rPr>
          <w:rFonts w:ascii="Arial" w:eastAsia="Times New Roman" w:hAnsi="Arial" w:cs="Arial"/>
          <w:b/>
          <w:sz w:val="20"/>
          <w:szCs w:val="20"/>
          <w:lang w:eastAsia="nb-NO"/>
        </w:rPr>
        <w:instrText xml:space="preserve"> FORMCHECKBOX </w:instrText>
      </w:r>
      <w:r w:rsidR="00C3056D">
        <w:rPr>
          <w:rFonts w:ascii="Arial" w:eastAsia="Times New Roman" w:hAnsi="Arial" w:cs="Arial"/>
          <w:b/>
          <w:sz w:val="20"/>
          <w:szCs w:val="20"/>
          <w:lang w:eastAsia="nb-NO"/>
        </w:rPr>
      </w:r>
      <w:r w:rsidR="00C3056D">
        <w:rPr>
          <w:rFonts w:ascii="Arial" w:eastAsia="Times New Roman" w:hAnsi="Arial" w:cs="Arial"/>
          <w:b/>
          <w:sz w:val="20"/>
          <w:szCs w:val="20"/>
          <w:lang w:eastAsia="nb-NO"/>
        </w:rPr>
        <w:fldChar w:fldCharType="separate"/>
      </w:r>
      <w:r w:rsidRPr="00AE0BBA">
        <w:rPr>
          <w:rFonts w:ascii="Arial" w:eastAsia="Times New Roman" w:hAnsi="Arial" w:cs="Arial"/>
          <w:b/>
          <w:sz w:val="20"/>
          <w:szCs w:val="20"/>
          <w:lang w:eastAsia="nb-NO"/>
        </w:rPr>
        <w:fldChar w:fldCharType="end"/>
      </w:r>
      <w:r w:rsidRPr="00AE0BBA">
        <w:rPr>
          <w:rFonts w:ascii="Arial" w:eastAsia="Times New Roman" w:hAnsi="Arial" w:cs="Arial"/>
          <w:b/>
          <w:sz w:val="20"/>
          <w:szCs w:val="20"/>
          <w:lang w:eastAsia="nb-NO"/>
        </w:rPr>
        <w:t xml:space="preserve"> begge       </w:t>
      </w:r>
      <w:r w:rsidRPr="00AE0BBA">
        <w:rPr>
          <w:rFonts w:ascii="Arial" w:eastAsia="Times New Roman" w:hAnsi="Arial" w:cs="Arial"/>
          <w:b/>
          <w:sz w:val="20"/>
          <w:szCs w:val="20"/>
          <w:lang w:eastAsia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AE0BBA">
        <w:rPr>
          <w:rFonts w:ascii="Arial" w:eastAsia="Times New Roman" w:hAnsi="Arial" w:cs="Arial"/>
          <w:b/>
          <w:sz w:val="20"/>
          <w:szCs w:val="20"/>
          <w:lang w:eastAsia="nb-NO"/>
        </w:rPr>
        <w:instrText xml:space="preserve"> FORMCHECKBOX </w:instrText>
      </w:r>
      <w:r w:rsidR="00C3056D">
        <w:rPr>
          <w:rFonts w:ascii="Arial" w:eastAsia="Times New Roman" w:hAnsi="Arial" w:cs="Arial"/>
          <w:b/>
          <w:sz w:val="20"/>
          <w:szCs w:val="20"/>
          <w:lang w:eastAsia="nb-NO"/>
        </w:rPr>
      </w:r>
      <w:r w:rsidR="00C3056D">
        <w:rPr>
          <w:rFonts w:ascii="Arial" w:eastAsia="Times New Roman" w:hAnsi="Arial" w:cs="Arial"/>
          <w:b/>
          <w:sz w:val="20"/>
          <w:szCs w:val="20"/>
          <w:lang w:eastAsia="nb-NO"/>
        </w:rPr>
        <w:fldChar w:fldCharType="separate"/>
      </w:r>
      <w:r w:rsidRPr="00AE0BBA">
        <w:rPr>
          <w:rFonts w:ascii="Arial" w:eastAsia="Times New Roman" w:hAnsi="Arial" w:cs="Arial"/>
          <w:b/>
          <w:sz w:val="20"/>
          <w:szCs w:val="20"/>
          <w:lang w:eastAsia="nb-NO"/>
        </w:rPr>
        <w:fldChar w:fldCharType="end"/>
      </w:r>
      <w:r w:rsidRPr="00AE0BBA">
        <w:rPr>
          <w:rFonts w:ascii="Arial" w:eastAsia="Times New Roman" w:hAnsi="Arial" w:cs="Arial"/>
          <w:b/>
          <w:sz w:val="20"/>
          <w:szCs w:val="20"/>
          <w:lang w:eastAsia="nb-NO"/>
        </w:rPr>
        <w:t xml:space="preserve"> andre ……………………....</w:t>
      </w:r>
    </w:p>
    <w:p w:rsidR="00AE0BBA" w:rsidRPr="00AE0BBA" w:rsidRDefault="00AE0BBA" w:rsidP="00AE0BBA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nb-NO"/>
        </w:rPr>
      </w:pPr>
    </w:p>
    <w:p w:rsidR="00AE0BBA" w:rsidRPr="00AE0BBA" w:rsidRDefault="00AE0BBA" w:rsidP="00AE0B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b-NO"/>
        </w:rPr>
      </w:pPr>
      <w:r w:rsidRPr="00AE0BBA">
        <w:rPr>
          <w:rFonts w:ascii="Arial" w:eastAsia="Times New Roman" w:hAnsi="Arial" w:cs="Arial"/>
          <w:b/>
          <w:lang w:eastAsia="nb-NO"/>
        </w:rPr>
        <w:lastRenderedPageBreak/>
        <w:t>Foresatte</w:t>
      </w:r>
      <w:r w:rsidRPr="00AE0BBA">
        <w:rPr>
          <w:rFonts w:ascii="Arial" w:eastAsia="Times New Roman" w:hAnsi="Arial" w:cs="Arial"/>
          <w:b/>
          <w:lang w:eastAsia="nb-NO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AE0BBA" w:rsidRPr="00AE0BBA" w:rsidTr="000E255F">
        <w:tc>
          <w:tcPr>
            <w:tcW w:w="3070" w:type="dxa"/>
            <w:shd w:val="clear" w:color="auto" w:fill="auto"/>
          </w:tcPr>
          <w:p w:rsidR="00AE0BBA" w:rsidRPr="00AE0BBA" w:rsidRDefault="00AE0BBA" w:rsidP="00AE0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Etternavn:</w:t>
            </w:r>
          </w:p>
          <w:p w:rsidR="00AE0BBA" w:rsidRPr="00AE0BBA" w:rsidRDefault="00AE0BBA" w:rsidP="00AE0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:rsidR="00AE0BBA" w:rsidRPr="00AE0BBA" w:rsidRDefault="00AE0BBA" w:rsidP="00AE0B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</w:tc>
        <w:tc>
          <w:tcPr>
            <w:tcW w:w="3070" w:type="dxa"/>
            <w:shd w:val="clear" w:color="auto" w:fill="auto"/>
          </w:tcPr>
          <w:p w:rsidR="00AE0BBA" w:rsidRPr="00AE0BBA" w:rsidRDefault="00AE0BBA" w:rsidP="00AE0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Fornavn:</w:t>
            </w:r>
          </w:p>
          <w:p w:rsidR="00AE0BBA" w:rsidRPr="00AE0BBA" w:rsidRDefault="00AE0BBA" w:rsidP="00AE0B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</w:tc>
        <w:tc>
          <w:tcPr>
            <w:tcW w:w="3070" w:type="dxa"/>
            <w:shd w:val="clear" w:color="auto" w:fill="auto"/>
          </w:tcPr>
          <w:p w:rsidR="00AE0BBA" w:rsidRPr="00AE0BBA" w:rsidRDefault="00AE0BBA" w:rsidP="00AE0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Mobilnr</w:t>
            </w:r>
            <w:proofErr w:type="spellEnd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.:</w:t>
            </w:r>
          </w:p>
          <w:p w:rsidR="00AE0BBA" w:rsidRPr="00AE0BBA" w:rsidRDefault="00AE0BBA" w:rsidP="00AE0B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</w:tc>
      </w:tr>
      <w:tr w:rsidR="00AE0BBA" w:rsidRPr="00AE0BBA" w:rsidTr="000E255F">
        <w:tc>
          <w:tcPr>
            <w:tcW w:w="3070" w:type="dxa"/>
            <w:shd w:val="clear" w:color="auto" w:fill="auto"/>
          </w:tcPr>
          <w:p w:rsidR="00AE0BBA" w:rsidRPr="00AE0BBA" w:rsidRDefault="00AE0BBA" w:rsidP="00AE0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Adresse:</w:t>
            </w:r>
          </w:p>
          <w:p w:rsidR="00AE0BBA" w:rsidRPr="00AE0BBA" w:rsidRDefault="00AE0BBA" w:rsidP="00AE0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:rsidR="00AE0BBA" w:rsidRPr="00AE0BBA" w:rsidRDefault="00AE0BBA" w:rsidP="00AE0B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</w:tc>
        <w:tc>
          <w:tcPr>
            <w:tcW w:w="3070" w:type="dxa"/>
            <w:shd w:val="clear" w:color="auto" w:fill="auto"/>
          </w:tcPr>
          <w:p w:rsidR="00AE0BBA" w:rsidRPr="00AE0BBA" w:rsidRDefault="00AE0BBA" w:rsidP="00AE0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Postnr</w:t>
            </w:r>
            <w:proofErr w:type="spellEnd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./sted</w:t>
            </w:r>
          </w:p>
          <w:p w:rsidR="00AE0BBA" w:rsidRPr="00AE0BBA" w:rsidRDefault="00AE0BBA" w:rsidP="00AE0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:rsidR="00AE0BBA" w:rsidRPr="00AE0BBA" w:rsidRDefault="00AE0BBA" w:rsidP="00AE0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070" w:type="dxa"/>
            <w:shd w:val="clear" w:color="auto" w:fill="auto"/>
          </w:tcPr>
          <w:p w:rsidR="00AE0BBA" w:rsidRPr="00AE0BBA" w:rsidRDefault="00AE0BBA" w:rsidP="00AE0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Telefonnr</w:t>
            </w:r>
            <w:proofErr w:type="spellEnd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.:</w:t>
            </w:r>
          </w:p>
          <w:p w:rsidR="00AE0BBA" w:rsidRPr="00AE0BBA" w:rsidRDefault="00AE0BBA" w:rsidP="00AE0B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</w:tc>
      </w:tr>
      <w:tr w:rsidR="002B6C64" w:rsidRPr="00AE0BBA" w:rsidTr="00BC4B57">
        <w:tc>
          <w:tcPr>
            <w:tcW w:w="9210" w:type="dxa"/>
            <w:gridSpan w:val="3"/>
            <w:shd w:val="clear" w:color="auto" w:fill="auto"/>
          </w:tcPr>
          <w:p w:rsidR="002B6C64" w:rsidRDefault="002B6C64" w:rsidP="00AE0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 post: </w:t>
            </w:r>
          </w:p>
          <w:p w:rsidR="002B6C64" w:rsidRPr="00AE0BBA" w:rsidRDefault="002B6C64" w:rsidP="00AE0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AE0BBA" w:rsidRPr="00AE0BBA" w:rsidTr="000E255F">
        <w:tc>
          <w:tcPr>
            <w:tcW w:w="9210" w:type="dxa"/>
            <w:gridSpan w:val="3"/>
            <w:shd w:val="clear" w:color="auto" w:fill="auto"/>
          </w:tcPr>
          <w:p w:rsidR="00AE0BBA" w:rsidRPr="00AE0BBA" w:rsidRDefault="00AE0BBA" w:rsidP="00AE0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B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instrText xml:space="preserve"> FORMCHECKBOX </w:instrText>
            </w:r>
            <w:r w:rsidR="00C3056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r>
            <w:r w:rsidR="00C3056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separate"/>
            </w:r>
            <w:r w:rsidRPr="00AE0BB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end"/>
            </w:r>
            <w:r w:rsidRPr="00AE0BBA">
              <w:rPr>
                <w:rFonts w:ascii="MT Extra" w:eastAsia="Times New Roman" w:hAnsi="MT Extra" w:cs="Arial"/>
                <w:sz w:val="20"/>
                <w:szCs w:val="20"/>
                <w:lang w:eastAsia="nb-NO"/>
              </w:rPr>
              <w:t></w:t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mor        </w:t>
            </w:r>
            <w:r w:rsidRPr="00AE0BB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B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instrText xml:space="preserve"> FORMCHECKBOX </w:instrText>
            </w:r>
            <w:r w:rsidR="00C3056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r>
            <w:r w:rsidR="00C3056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separate"/>
            </w:r>
            <w:r w:rsidRPr="00AE0BB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end"/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far         </w:t>
            </w:r>
            <w:r w:rsidRPr="00AE0BB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B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instrText xml:space="preserve"> FORMCHECKBOX </w:instrText>
            </w:r>
            <w:r w:rsidR="00C3056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r>
            <w:r w:rsidR="00C3056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separate"/>
            </w:r>
            <w:r w:rsidRPr="00AE0BB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end"/>
            </w:r>
            <w:r w:rsidRPr="00AE0BB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 </w:t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andre (beskriv)</w:t>
            </w:r>
          </w:p>
          <w:p w:rsidR="00AE0BBA" w:rsidRPr="00AE0BBA" w:rsidRDefault="00AE0BBA" w:rsidP="00AE0B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</w:tc>
      </w:tr>
      <w:tr w:rsidR="00AE0BBA" w:rsidRPr="00AE0BBA" w:rsidTr="000E255F">
        <w:tc>
          <w:tcPr>
            <w:tcW w:w="9210" w:type="dxa"/>
            <w:gridSpan w:val="3"/>
            <w:shd w:val="clear" w:color="auto" w:fill="auto"/>
          </w:tcPr>
          <w:p w:rsidR="00AE0BBA" w:rsidRPr="00AE0BBA" w:rsidRDefault="00AE0BBA" w:rsidP="00AE0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Behov for tolk: Ja….. Nei……   Hvis ja, hvilket språk: </w:t>
            </w:r>
          </w:p>
          <w:p w:rsidR="00AE0BBA" w:rsidRPr="00AE0BBA" w:rsidRDefault="00AE0BBA" w:rsidP="00AE0B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</w:tc>
      </w:tr>
    </w:tbl>
    <w:p w:rsidR="00AE0BBA" w:rsidRPr="00AE0BBA" w:rsidRDefault="00AE0BBA" w:rsidP="00AE0BBA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nb-NO"/>
        </w:rPr>
      </w:pPr>
    </w:p>
    <w:p w:rsidR="00AE0BBA" w:rsidRPr="00AE0BBA" w:rsidRDefault="00AE0BBA" w:rsidP="00AE0B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b-NO"/>
        </w:rPr>
      </w:pPr>
      <w:r w:rsidRPr="00AE0BBA">
        <w:rPr>
          <w:rFonts w:ascii="Arial" w:eastAsia="Times New Roman" w:hAnsi="Arial" w:cs="Arial"/>
          <w:b/>
          <w:lang w:eastAsia="nb-NO"/>
        </w:rPr>
        <w:t>Foresatte</w:t>
      </w:r>
      <w:r w:rsidRPr="00AE0BBA">
        <w:rPr>
          <w:rFonts w:ascii="Arial" w:eastAsia="Times New Roman" w:hAnsi="Arial" w:cs="Arial"/>
          <w:b/>
          <w:lang w:eastAsia="nb-NO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AE0BBA" w:rsidRPr="00AE0BBA" w:rsidTr="000E255F">
        <w:tc>
          <w:tcPr>
            <w:tcW w:w="3070" w:type="dxa"/>
            <w:shd w:val="clear" w:color="auto" w:fill="auto"/>
          </w:tcPr>
          <w:p w:rsidR="00AE0BBA" w:rsidRPr="00AE0BBA" w:rsidRDefault="00AE0BBA" w:rsidP="00AE0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Etternavn:</w:t>
            </w:r>
          </w:p>
          <w:p w:rsidR="00AE0BBA" w:rsidRPr="00AE0BBA" w:rsidRDefault="00AE0BBA" w:rsidP="00AE0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:rsidR="00AE0BBA" w:rsidRPr="00AE0BBA" w:rsidRDefault="00AE0BBA" w:rsidP="00AE0B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</w:tc>
        <w:tc>
          <w:tcPr>
            <w:tcW w:w="3070" w:type="dxa"/>
            <w:shd w:val="clear" w:color="auto" w:fill="auto"/>
          </w:tcPr>
          <w:p w:rsidR="00AE0BBA" w:rsidRPr="00AE0BBA" w:rsidRDefault="00AE0BBA" w:rsidP="00AE0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Fornavn:</w:t>
            </w:r>
          </w:p>
          <w:p w:rsidR="00AE0BBA" w:rsidRPr="00AE0BBA" w:rsidRDefault="00AE0BBA" w:rsidP="00AE0B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  <w:p w:rsidR="00AE0BBA" w:rsidRPr="00AE0BBA" w:rsidRDefault="00AE0BBA" w:rsidP="00AE0B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</w:tc>
        <w:tc>
          <w:tcPr>
            <w:tcW w:w="3070" w:type="dxa"/>
            <w:shd w:val="clear" w:color="auto" w:fill="auto"/>
          </w:tcPr>
          <w:p w:rsidR="00AE0BBA" w:rsidRPr="00AE0BBA" w:rsidRDefault="00AE0BBA" w:rsidP="00AE0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Mobilnr</w:t>
            </w:r>
            <w:proofErr w:type="spellEnd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.:</w:t>
            </w:r>
          </w:p>
          <w:p w:rsidR="00AE0BBA" w:rsidRPr="00AE0BBA" w:rsidRDefault="00AE0BBA" w:rsidP="00AE0B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  <w:p w:rsidR="00AE0BBA" w:rsidRPr="00AE0BBA" w:rsidRDefault="00AE0BBA" w:rsidP="00AE0B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</w:tc>
      </w:tr>
      <w:tr w:rsidR="00AE0BBA" w:rsidRPr="00AE0BBA" w:rsidTr="000E255F">
        <w:tc>
          <w:tcPr>
            <w:tcW w:w="3070" w:type="dxa"/>
            <w:shd w:val="clear" w:color="auto" w:fill="auto"/>
          </w:tcPr>
          <w:p w:rsidR="00AE0BBA" w:rsidRPr="00AE0BBA" w:rsidRDefault="00AE0BBA" w:rsidP="00AE0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Adresse:</w:t>
            </w:r>
          </w:p>
          <w:p w:rsidR="00AE0BBA" w:rsidRPr="00AE0BBA" w:rsidRDefault="00AE0BBA" w:rsidP="00AE0B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  <w:p w:rsidR="00AE0BBA" w:rsidRPr="00AE0BBA" w:rsidRDefault="00AE0BBA" w:rsidP="00AE0B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</w:tc>
        <w:tc>
          <w:tcPr>
            <w:tcW w:w="3070" w:type="dxa"/>
            <w:shd w:val="clear" w:color="auto" w:fill="auto"/>
          </w:tcPr>
          <w:p w:rsidR="00AE0BBA" w:rsidRPr="00AE0BBA" w:rsidRDefault="00AE0BBA" w:rsidP="00AE0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Postnr</w:t>
            </w:r>
            <w:proofErr w:type="spellEnd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./sted</w:t>
            </w:r>
          </w:p>
          <w:p w:rsidR="00AE0BBA" w:rsidRPr="00AE0BBA" w:rsidRDefault="00AE0BBA" w:rsidP="00AE0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070" w:type="dxa"/>
            <w:shd w:val="clear" w:color="auto" w:fill="auto"/>
          </w:tcPr>
          <w:p w:rsidR="00AE0BBA" w:rsidRPr="00AE0BBA" w:rsidRDefault="00AE0BBA" w:rsidP="00AE0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Telefonnr</w:t>
            </w:r>
            <w:proofErr w:type="spellEnd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.:</w:t>
            </w:r>
          </w:p>
          <w:p w:rsidR="00AE0BBA" w:rsidRPr="00AE0BBA" w:rsidRDefault="00AE0BBA" w:rsidP="00AE0B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</w:tc>
      </w:tr>
      <w:tr w:rsidR="002B6C64" w:rsidRPr="00AE0BBA" w:rsidTr="00667D37">
        <w:tc>
          <w:tcPr>
            <w:tcW w:w="9210" w:type="dxa"/>
            <w:gridSpan w:val="3"/>
            <w:shd w:val="clear" w:color="auto" w:fill="auto"/>
          </w:tcPr>
          <w:p w:rsidR="002B6C64" w:rsidRDefault="002B6C64" w:rsidP="00AE0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 post: </w:t>
            </w:r>
          </w:p>
          <w:p w:rsidR="002B6C64" w:rsidRPr="00AE0BBA" w:rsidRDefault="002B6C64" w:rsidP="00AE0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AE0BBA" w:rsidRPr="00AE0BBA" w:rsidTr="000E255F">
        <w:tc>
          <w:tcPr>
            <w:tcW w:w="9210" w:type="dxa"/>
            <w:gridSpan w:val="3"/>
            <w:shd w:val="clear" w:color="auto" w:fill="auto"/>
          </w:tcPr>
          <w:p w:rsidR="00AE0BBA" w:rsidRPr="00AE0BBA" w:rsidRDefault="00AE0BBA" w:rsidP="00AE0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B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instrText xml:space="preserve"> FORMCHECKBOX </w:instrText>
            </w:r>
            <w:r w:rsidR="00C3056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r>
            <w:r w:rsidR="00C3056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separate"/>
            </w:r>
            <w:r w:rsidRPr="00AE0BB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end"/>
            </w:r>
            <w:r w:rsidRPr="00AE0BBA">
              <w:rPr>
                <w:rFonts w:ascii="MT Extra" w:eastAsia="Times New Roman" w:hAnsi="MT Extra" w:cs="Arial"/>
                <w:sz w:val="20"/>
                <w:szCs w:val="20"/>
                <w:lang w:eastAsia="nb-NO"/>
              </w:rPr>
              <w:t></w:t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mor        </w:t>
            </w:r>
            <w:r w:rsidRPr="00AE0BB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B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instrText xml:space="preserve"> FORMCHECKBOX </w:instrText>
            </w:r>
            <w:r w:rsidR="00C3056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r>
            <w:r w:rsidR="00C3056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separate"/>
            </w:r>
            <w:r w:rsidRPr="00AE0BB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end"/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far         </w:t>
            </w:r>
            <w:r w:rsidRPr="00AE0BB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B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instrText xml:space="preserve"> FORMCHECKBOX </w:instrText>
            </w:r>
            <w:r w:rsidR="00C3056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r>
            <w:r w:rsidR="00C3056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separate"/>
            </w:r>
            <w:r w:rsidRPr="00AE0BB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end"/>
            </w:r>
            <w:r w:rsidRPr="00AE0BB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 </w:t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andre (beskriv)</w:t>
            </w:r>
          </w:p>
        </w:tc>
      </w:tr>
      <w:tr w:rsidR="00AE0BBA" w:rsidRPr="00AE0BBA" w:rsidTr="000E255F">
        <w:tc>
          <w:tcPr>
            <w:tcW w:w="9210" w:type="dxa"/>
            <w:gridSpan w:val="3"/>
            <w:shd w:val="clear" w:color="auto" w:fill="auto"/>
          </w:tcPr>
          <w:p w:rsidR="00AE0BBA" w:rsidRPr="00AE0BBA" w:rsidRDefault="00AE0BBA" w:rsidP="00AE0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Behov for tolk: Ja….. Nei……   Hvis ja, hvilket språk: </w:t>
            </w:r>
          </w:p>
          <w:p w:rsidR="00AE0BBA" w:rsidRPr="00AE0BBA" w:rsidRDefault="00AE0BBA" w:rsidP="00AE0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</w:tbl>
    <w:p w:rsidR="00AE0BBA" w:rsidRPr="00AE0BBA" w:rsidRDefault="00AE0BBA" w:rsidP="00AE0BBA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AE0BBA">
        <w:rPr>
          <w:rFonts w:ascii="Arial" w:eastAsia="Times New Roman" w:hAnsi="Arial" w:cs="Arial"/>
          <w:b/>
          <w:lang w:eastAsia="nb-NO"/>
        </w:rPr>
        <w:t xml:space="preserve">Hvilke tjenester ønskes fra PP-tjenesten </w:t>
      </w:r>
      <w:r w:rsidRPr="00AE0BBA">
        <w:rPr>
          <w:rFonts w:ascii="Arial" w:eastAsia="Times New Roman" w:hAnsi="Arial" w:cs="Arial"/>
          <w:lang w:eastAsia="nb-NO"/>
        </w:rPr>
        <w:t>(sett kryss)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04"/>
      </w:tblGrid>
      <w:tr w:rsidR="00AE0BBA" w:rsidRPr="00AE0BBA" w:rsidTr="000E255F">
        <w:trPr>
          <w:trHeight w:val="345"/>
        </w:trPr>
        <w:tc>
          <w:tcPr>
            <w:tcW w:w="4608" w:type="dxa"/>
            <w:shd w:val="clear" w:color="auto" w:fill="auto"/>
            <w:vAlign w:val="center"/>
          </w:tcPr>
          <w:p w:rsidR="00AE0BBA" w:rsidRPr="00AE0BBA" w:rsidRDefault="00AE0BBA" w:rsidP="00AE0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3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bookmarkEnd w:id="1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Utredning av behov for spesialpedagogisk hjelp/spesialun</w:t>
            </w:r>
            <w:r w:rsidR="00E60A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dervisning.</w:t>
            </w:r>
          </w:p>
          <w:p w:rsidR="00AE0BBA" w:rsidRPr="00AE0BBA" w:rsidRDefault="00AE0BBA" w:rsidP="00AE0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4604" w:type="dxa"/>
            <w:shd w:val="clear" w:color="auto" w:fill="auto"/>
            <w:vAlign w:val="center"/>
          </w:tcPr>
          <w:p w:rsidR="00AE0BBA" w:rsidRP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2"/>
            <w:r w:rsidRPr="00AE0BB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instrText xml:space="preserve"> FORMCHECKBOX </w:instrText>
            </w:r>
            <w:r w:rsidR="00C3056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r>
            <w:r w:rsidR="00C3056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separate"/>
            </w:r>
            <w:r w:rsidRPr="00AE0BB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end"/>
            </w:r>
            <w:bookmarkEnd w:id="2"/>
            <w:r w:rsidRPr="00AE0BB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  </w:t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Videre henvisning til </w:t>
            </w:r>
            <w:proofErr w:type="spellStart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Statped</w:t>
            </w:r>
            <w:proofErr w:type="spellEnd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</w:t>
            </w:r>
          </w:p>
        </w:tc>
      </w:tr>
      <w:tr w:rsidR="00AE0BBA" w:rsidRPr="00AE0BBA" w:rsidTr="000E255F">
        <w:trPr>
          <w:trHeight w:val="345"/>
        </w:trPr>
        <w:tc>
          <w:tcPr>
            <w:tcW w:w="4608" w:type="dxa"/>
            <w:shd w:val="clear" w:color="auto" w:fill="auto"/>
            <w:vAlign w:val="center"/>
          </w:tcPr>
          <w:p w:rsidR="00AE0BBA" w:rsidRPr="00AE0BBA" w:rsidRDefault="00AE0BBA" w:rsidP="00AE0B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Rådgiving</w:t>
            </w:r>
            <w:r w:rsidR="00E60A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til foreldre </w:t>
            </w:r>
          </w:p>
        </w:tc>
        <w:tc>
          <w:tcPr>
            <w:tcW w:w="4604" w:type="dxa"/>
            <w:shd w:val="clear" w:color="auto" w:fill="auto"/>
            <w:vAlign w:val="center"/>
          </w:tcPr>
          <w:p w:rsidR="00AE0BBA" w:rsidRPr="00AE0BBA" w:rsidRDefault="00AE0BBA" w:rsidP="00AE0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5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bookmarkEnd w:id="3"/>
            <w:r w:rsidRPr="00AE0BBA">
              <w:rPr>
                <w:rFonts w:ascii="Arial" w:eastAsia="Times New Roman" w:hAnsi="Arial" w:cs="Arial"/>
                <w:b/>
                <w:sz w:val="32"/>
                <w:szCs w:val="32"/>
                <w:lang w:eastAsia="nb-NO"/>
              </w:rPr>
              <w:t xml:space="preserve">  </w:t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Logopedvurdering/ logopedisk hjelp</w:t>
            </w:r>
          </w:p>
        </w:tc>
      </w:tr>
      <w:tr w:rsidR="00AE0BBA" w:rsidRPr="00AE0BBA" w:rsidTr="000E255F">
        <w:trPr>
          <w:trHeight w:val="345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AE0BBA" w:rsidRP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vmerking7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bookmarkEnd w:id="4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Annet, Beskrivelse:</w:t>
            </w:r>
          </w:p>
          <w:p w:rsidR="00AE0BBA" w:rsidRP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</w:tc>
      </w:tr>
    </w:tbl>
    <w:p w:rsidR="00AE0BBA" w:rsidRPr="00AE0BBA" w:rsidRDefault="00AE0BBA" w:rsidP="00AE0BBA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nb-NO"/>
        </w:rPr>
      </w:pPr>
    </w:p>
    <w:p w:rsidR="00AE0BBA" w:rsidRPr="00AE0BBA" w:rsidRDefault="00AE0BBA" w:rsidP="00AE0BBA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AE0BBA">
        <w:rPr>
          <w:rFonts w:ascii="Arial" w:eastAsia="Times New Roman" w:hAnsi="Arial" w:cs="Arial"/>
          <w:b/>
          <w:lang w:eastAsia="nb-NO"/>
        </w:rPr>
        <w:t xml:space="preserve">Henvisningsgrunn </w:t>
      </w:r>
      <w:r w:rsidRPr="00AE0BBA">
        <w:rPr>
          <w:rFonts w:ascii="Arial" w:eastAsia="Times New Roman" w:hAnsi="Arial" w:cs="Arial"/>
          <w:lang w:eastAsia="nb-NO"/>
        </w:rPr>
        <w:t>(Sett kryss på hovedårsak til henvisning)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3"/>
        <w:gridCol w:w="5926"/>
      </w:tblGrid>
      <w:tr w:rsidR="00AE0BBA" w:rsidRPr="00AE0BBA" w:rsidTr="000E255F">
        <w:trPr>
          <w:trHeight w:val="1045"/>
        </w:trPr>
        <w:tc>
          <w:tcPr>
            <w:tcW w:w="3383" w:type="dxa"/>
            <w:shd w:val="clear" w:color="auto" w:fill="auto"/>
            <w:vAlign w:val="center"/>
          </w:tcPr>
          <w:p w:rsidR="00AE0BBA" w:rsidRP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vmerking8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bookmarkEnd w:id="5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Språkvansker</w:t>
            </w:r>
          </w:p>
        </w:tc>
        <w:tc>
          <w:tcPr>
            <w:tcW w:w="5926" w:type="dxa"/>
            <w:shd w:val="clear" w:color="auto" w:fill="auto"/>
            <w:vAlign w:val="center"/>
          </w:tcPr>
          <w:p w:rsidR="00AE0BBA" w:rsidRPr="00AE0BBA" w:rsidRDefault="00AE0BBA" w:rsidP="00AE0B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Avmerking9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bookmarkEnd w:id="6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Kommunikasjonsvansker</w:t>
            </w:r>
          </w:p>
          <w:p w:rsidR="00AE0BBA" w:rsidRPr="00AE0BBA" w:rsidRDefault="00AE0BBA" w:rsidP="00AE0B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Avmerking10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bookmarkEnd w:id="7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Stamming/taleflyt</w:t>
            </w:r>
          </w:p>
          <w:p w:rsidR="00AE0BBA" w:rsidRPr="00AE0BBA" w:rsidRDefault="00AE0BBA" w:rsidP="00AE0BB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Avmerking11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bookmarkEnd w:id="8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Uttale</w:t>
            </w:r>
          </w:p>
        </w:tc>
      </w:tr>
      <w:tr w:rsidR="00AE0BBA" w:rsidRPr="00AE0BBA" w:rsidTr="000E255F">
        <w:trPr>
          <w:trHeight w:val="707"/>
        </w:trPr>
        <w:tc>
          <w:tcPr>
            <w:tcW w:w="3383" w:type="dxa"/>
            <w:shd w:val="clear" w:color="auto" w:fill="auto"/>
            <w:vAlign w:val="center"/>
          </w:tcPr>
          <w:p w:rsidR="00AE0BBA" w:rsidRP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Avmerking12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bookmarkEnd w:id="9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Spesifikke fagvansker</w:t>
            </w:r>
          </w:p>
        </w:tc>
        <w:tc>
          <w:tcPr>
            <w:tcW w:w="5926" w:type="dxa"/>
            <w:shd w:val="clear" w:color="auto" w:fill="auto"/>
            <w:vAlign w:val="center"/>
          </w:tcPr>
          <w:p w:rsidR="00AE0BBA" w:rsidRPr="00AE0BBA" w:rsidRDefault="00AE0BBA" w:rsidP="00AE0B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Avmerking13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bookmarkEnd w:id="10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Lese og skrivevansker</w:t>
            </w:r>
          </w:p>
          <w:p w:rsidR="00AE0BBA" w:rsidRPr="00AE0BBA" w:rsidRDefault="00AE0BBA" w:rsidP="00AE0BB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Avmerking14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bookmarkEnd w:id="11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Matematikkvansker</w:t>
            </w:r>
          </w:p>
        </w:tc>
      </w:tr>
      <w:tr w:rsidR="00AE0BBA" w:rsidRPr="00AE0BBA" w:rsidTr="000E255F">
        <w:trPr>
          <w:trHeight w:val="353"/>
        </w:trPr>
        <w:tc>
          <w:tcPr>
            <w:tcW w:w="3383" w:type="dxa"/>
            <w:shd w:val="clear" w:color="auto" w:fill="auto"/>
            <w:vAlign w:val="center"/>
          </w:tcPr>
          <w:p w:rsidR="00AE0BBA" w:rsidRP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Avmerking15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bookmarkEnd w:id="12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Generelle lærevansker</w:t>
            </w:r>
          </w:p>
        </w:tc>
        <w:tc>
          <w:tcPr>
            <w:tcW w:w="5926" w:type="dxa"/>
            <w:shd w:val="clear" w:color="auto" w:fill="auto"/>
            <w:vAlign w:val="center"/>
          </w:tcPr>
          <w:p w:rsidR="00AE0BBA" w:rsidRP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</w:tc>
      </w:tr>
      <w:tr w:rsidR="00AE0BBA" w:rsidRPr="00AE0BBA" w:rsidTr="000E255F">
        <w:trPr>
          <w:trHeight w:val="1048"/>
        </w:trPr>
        <w:tc>
          <w:tcPr>
            <w:tcW w:w="3383" w:type="dxa"/>
            <w:shd w:val="clear" w:color="auto" w:fill="auto"/>
            <w:vAlign w:val="center"/>
          </w:tcPr>
          <w:p w:rsidR="00AE0BBA" w:rsidRP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Avmerking16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bookmarkEnd w:id="13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Sosiale/emosjonelle vansker</w:t>
            </w:r>
          </w:p>
        </w:tc>
        <w:tc>
          <w:tcPr>
            <w:tcW w:w="5926" w:type="dxa"/>
            <w:shd w:val="clear" w:color="auto" w:fill="auto"/>
            <w:vAlign w:val="center"/>
          </w:tcPr>
          <w:p w:rsidR="00AE0BBA" w:rsidRPr="00AE0BBA" w:rsidRDefault="00AE0BBA" w:rsidP="00AE0B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Avmerking17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bookmarkEnd w:id="14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Atferd- / samhandlingsvansker</w:t>
            </w:r>
          </w:p>
          <w:p w:rsidR="00AE0BBA" w:rsidRPr="00AE0BBA" w:rsidRDefault="00AE0BBA" w:rsidP="00AE0B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Avmerking18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bookmarkEnd w:id="15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Uro / konsentrasjonsvansker</w:t>
            </w:r>
          </w:p>
          <w:p w:rsidR="00AE0BBA" w:rsidRPr="00AE0BBA" w:rsidRDefault="00AE0BBA" w:rsidP="00AE0B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Avmerking19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bookmarkEnd w:id="16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Psykososiale, emosjonelle vansker</w:t>
            </w:r>
          </w:p>
        </w:tc>
      </w:tr>
      <w:tr w:rsidR="00AE0BBA" w:rsidRPr="00AE0BBA" w:rsidTr="000E255F">
        <w:trPr>
          <w:trHeight w:val="353"/>
        </w:trPr>
        <w:tc>
          <w:tcPr>
            <w:tcW w:w="9309" w:type="dxa"/>
            <w:gridSpan w:val="2"/>
            <w:shd w:val="clear" w:color="auto" w:fill="auto"/>
            <w:vAlign w:val="center"/>
          </w:tcPr>
          <w:p w:rsidR="00AE0BBA" w:rsidRP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Avmerking20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bookmarkEnd w:id="17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Annet</w:t>
            </w:r>
          </w:p>
          <w:p w:rsidR="00AE0BBA" w:rsidRP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</w:tbl>
    <w:p w:rsidR="00AE0BBA" w:rsidRPr="00AE0BBA" w:rsidRDefault="00AE0BBA" w:rsidP="00AE0B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b-NO"/>
        </w:rPr>
      </w:pPr>
    </w:p>
    <w:p w:rsidR="00AE0BBA" w:rsidRPr="00AE0BBA" w:rsidRDefault="00AE0BBA" w:rsidP="00AE0BBA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AE0BBA">
        <w:rPr>
          <w:rFonts w:ascii="Arial" w:eastAsia="Times New Roman" w:hAnsi="Arial" w:cs="Arial"/>
          <w:b/>
          <w:lang w:eastAsia="nb-NO"/>
        </w:rPr>
        <w:t>Andre opplysninger om barnet/eleven</w:t>
      </w:r>
      <w:r w:rsidRPr="00AE0BBA">
        <w:rPr>
          <w:rFonts w:ascii="Arial" w:eastAsia="Times New Roman" w:hAnsi="Arial" w:cs="Arial"/>
          <w:lang w:eastAsia="nb-NO"/>
        </w:rPr>
        <w:t xml:space="preserve"> (sett kryss)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4"/>
      </w:tblGrid>
      <w:tr w:rsidR="00AE0BBA" w:rsidRPr="00AE0BBA" w:rsidTr="000E255F">
        <w:tc>
          <w:tcPr>
            <w:tcW w:w="3348" w:type="dxa"/>
            <w:shd w:val="clear" w:color="auto" w:fill="auto"/>
            <w:vAlign w:val="center"/>
          </w:tcPr>
          <w:p w:rsidR="00AE0BBA" w:rsidRP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Avmerking21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bookmarkEnd w:id="18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Sensoriske vansker</w:t>
            </w:r>
          </w:p>
        </w:tc>
        <w:tc>
          <w:tcPr>
            <w:tcW w:w="5864" w:type="dxa"/>
            <w:shd w:val="clear" w:color="auto" w:fill="auto"/>
            <w:vAlign w:val="center"/>
          </w:tcPr>
          <w:p w:rsidR="00AE0BBA" w:rsidRP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Avmerking22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bookmarkEnd w:id="19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Syn:     Undersøkt når: …….  av hvem:…</w:t>
            </w:r>
          </w:p>
          <w:p w:rsidR="00AE0BBA" w:rsidRP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Avmerking23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bookmarkEnd w:id="20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Hørsel: Undersøkt når: ……. av hvem:…</w:t>
            </w:r>
          </w:p>
        </w:tc>
      </w:tr>
      <w:tr w:rsidR="00AE0BBA" w:rsidRPr="00AE0BBA" w:rsidTr="000E255F">
        <w:tc>
          <w:tcPr>
            <w:tcW w:w="3348" w:type="dxa"/>
            <w:shd w:val="clear" w:color="auto" w:fill="auto"/>
            <w:vAlign w:val="center"/>
          </w:tcPr>
          <w:p w:rsidR="00AE0BBA" w:rsidRPr="00AE0BBA" w:rsidRDefault="00AE0BBA" w:rsidP="00AE0B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Avmerking27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bookmarkEnd w:id="21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Motoriske vansker</w:t>
            </w:r>
          </w:p>
        </w:tc>
        <w:tc>
          <w:tcPr>
            <w:tcW w:w="5864" w:type="dxa"/>
            <w:shd w:val="clear" w:color="auto" w:fill="auto"/>
            <w:vAlign w:val="center"/>
          </w:tcPr>
          <w:p w:rsidR="00AE0BBA" w:rsidRPr="00AE0BBA" w:rsidRDefault="00AE0BBA" w:rsidP="00AE0B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Avmerking24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bookmarkEnd w:id="22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Finmotorikk</w:t>
            </w:r>
          </w:p>
          <w:p w:rsidR="00AE0BBA" w:rsidRPr="00AE0BBA" w:rsidRDefault="00AE0BBA" w:rsidP="00AE0B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lastRenderedPageBreak/>
              <w:fldChar w:fldCharType="begin">
                <w:ffData>
                  <w:name w:val="Avmerking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Avmerking25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bookmarkEnd w:id="23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Grovmotorikk</w:t>
            </w:r>
          </w:p>
          <w:p w:rsidR="00AE0BBA" w:rsidRPr="00AE0BBA" w:rsidRDefault="00AE0BBA" w:rsidP="00AE0B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Avmerking26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bookmarkEnd w:id="24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Fysisk funksjonshemming</w:t>
            </w:r>
          </w:p>
        </w:tc>
      </w:tr>
      <w:tr w:rsidR="00AE0BBA" w:rsidRPr="00AE0BBA" w:rsidTr="000E255F">
        <w:tc>
          <w:tcPr>
            <w:tcW w:w="9212" w:type="dxa"/>
            <w:gridSpan w:val="2"/>
            <w:shd w:val="clear" w:color="auto" w:fill="auto"/>
            <w:vAlign w:val="center"/>
          </w:tcPr>
          <w:p w:rsidR="00AE0BBA" w:rsidRP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lastRenderedPageBreak/>
              <w:fldChar w:fldCharType="begin">
                <w:ffData>
                  <w:name w:val="Avmerking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Avmerking28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bookmarkEnd w:id="25"/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Annet (beskriv):</w:t>
            </w:r>
          </w:p>
          <w:p w:rsidR="00AE0BBA" w:rsidRP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:rsidR="00AE0BBA" w:rsidRP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:rsidR="00AE0BBA" w:rsidRP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</w:tc>
      </w:tr>
    </w:tbl>
    <w:p w:rsidR="00AE0BBA" w:rsidRPr="00AE0BBA" w:rsidRDefault="00AE0BBA" w:rsidP="00AE0BBA">
      <w:pPr>
        <w:spacing w:after="0" w:line="360" w:lineRule="auto"/>
        <w:rPr>
          <w:rFonts w:ascii="Arial" w:eastAsia="Times New Roman" w:hAnsi="Arial" w:cs="Arial"/>
          <w:b/>
          <w:sz w:val="16"/>
          <w:szCs w:val="16"/>
          <w:lang w:eastAsia="nb-NO"/>
        </w:rPr>
      </w:pPr>
    </w:p>
    <w:p w:rsidR="00AE0BBA" w:rsidRPr="00AE0BBA" w:rsidRDefault="00AE0BBA" w:rsidP="00AE0BBA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nb-NO"/>
        </w:rPr>
      </w:pPr>
      <w:r w:rsidRPr="00AE0BBA">
        <w:rPr>
          <w:rFonts w:ascii="Arial" w:eastAsia="Times New Roman" w:hAnsi="Arial" w:cs="Arial"/>
          <w:b/>
          <w:sz w:val="20"/>
          <w:szCs w:val="20"/>
          <w:lang w:eastAsia="nb-NO"/>
        </w:rPr>
        <w:t>Dersom barnet/eleven er diagnostisert av andre instanser, oppgi diagnose: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E0BBA" w:rsidRPr="00AE0BBA" w:rsidTr="000E255F">
        <w:tc>
          <w:tcPr>
            <w:tcW w:w="9212" w:type="dxa"/>
            <w:shd w:val="clear" w:color="auto" w:fill="auto"/>
          </w:tcPr>
          <w:p w:rsidR="00AE0BBA" w:rsidRP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Diagnose:</w:t>
            </w:r>
          </w:p>
          <w:p w:rsidR="00AE0BBA" w:rsidRP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</w:tbl>
    <w:p w:rsidR="00AE0BBA" w:rsidRPr="00AE0BBA" w:rsidRDefault="00AE0BBA" w:rsidP="00AE0BBA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nb-NO"/>
        </w:rPr>
      </w:pPr>
    </w:p>
    <w:p w:rsidR="00AE0BBA" w:rsidRPr="00AE0BBA" w:rsidRDefault="00AE0BBA" w:rsidP="00AE0BBA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AE0BBA">
        <w:rPr>
          <w:rFonts w:ascii="Arial" w:eastAsia="Times New Roman" w:hAnsi="Arial" w:cs="Arial"/>
          <w:b/>
          <w:lang w:eastAsia="nb-NO"/>
        </w:rPr>
        <w:t>Ressursteam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E0BBA" w:rsidRPr="00AE0BBA" w:rsidTr="000E255F">
        <w:tc>
          <w:tcPr>
            <w:tcW w:w="9212" w:type="dxa"/>
            <w:shd w:val="clear" w:color="auto" w:fill="auto"/>
          </w:tcPr>
          <w:p w:rsidR="00AE0BBA" w:rsidRPr="00AE0BBA" w:rsidRDefault="00AE0BBA" w:rsidP="00AE0B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  <w:p w:rsidR="00172D32" w:rsidRPr="00AE0BBA" w:rsidRDefault="00AE0BBA" w:rsidP="00AE0B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Barnet /eleven</w:t>
            </w:r>
            <w:r w:rsidR="00172D3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ble drøftet med skolens spes </w:t>
            </w:r>
            <w:proofErr w:type="spellStart"/>
            <w:r w:rsidR="00172D3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ped</w:t>
            </w:r>
            <w:proofErr w:type="spellEnd"/>
            <w:r w:rsidR="00172D3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kontakt</w:t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: dato _______ med:_____________________________</w:t>
            </w:r>
          </w:p>
          <w:p w:rsidR="00AE0BBA" w:rsidRDefault="00AE0BBA" w:rsidP="00AE0B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                                          </w:t>
            </w:r>
            <w:r w:rsidR="00172D3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                              </w:t>
            </w:r>
            <w:r w:rsidRPr="00AE0BB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fagperson for PPT</w:t>
            </w:r>
          </w:p>
          <w:p w:rsidR="00172D32" w:rsidRDefault="00172D32" w:rsidP="00AE0B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  <w:p w:rsidR="00172D32" w:rsidRPr="00AE0BBA" w:rsidRDefault="00172D32" w:rsidP="00AE0B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  <w:p w:rsidR="00AE0BBA" w:rsidRP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Utprøvd tiltak i tråd med Spesialpedagogisk tiltakshjul. Ja </w:t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</w:t>
            </w:r>
            <w:r w:rsidRPr="00AE0BB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Nei  </w:t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</w:p>
          <w:p w:rsid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Hvis nei.  Begrunn:</w:t>
            </w:r>
          </w:p>
          <w:p w:rsidR="002B6C64" w:rsidRPr="00AE0BBA" w:rsidRDefault="002B6C64" w:rsidP="00AE0BB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  <w:p w:rsidR="00AE0BBA" w:rsidRPr="00AE0BBA" w:rsidRDefault="002B6C64" w:rsidP="00AE0BB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For barnehage:</w:t>
            </w:r>
          </w:p>
          <w:p w:rsidR="00AE0BBA" w:rsidRDefault="009F75E0" w:rsidP="00AE0BB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Har barnehageteam vært involvert før henvisning:                        dato:___________</w:t>
            </w:r>
          </w:p>
          <w:p w:rsidR="009F75E0" w:rsidRDefault="009F75E0" w:rsidP="00AE0BB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  <w:p w:rsidR="009F75E0" w:rsidRDefault="009F75E0" w:rsidP="00AE0BB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Har logoped vært involvert før henvisning:                                    dato:___________</w:t>
            </w:r>
          </w:p>
          <w:p w:rsidR="009F75E0" w:rsidRDefault="009F75E0" w:rsidP="00AE0BB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  <w:p w:rsidR="009F75E0" w:rsidRPr="009F75E0" w:rsidRDefault="009F75E0" w:rsidP="00AE0BB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</w:tbl>
    <w:p w:rsidR="00AE0BBA" w:rsidRPr="00AE0BBA" w:rsidRDefault="00AE0BBA" w:rsidP="00AE0BBA">
      <w:pPr>
        <w:spacing w:after="0" w:line="360" w:lineRule="auto"/>
        <w:rPr>
          <w:rFonts w:ascii="Arial" w:eastAsia="Times New Roman" w:hAnsi="Arial" w:cs="Arial"/>
          <w:b/>
          <w:sz w:val="16"/>
          <w:szCs w:val="16"/>
          <w:lang w:eastAsia="nb-NO"/>
        </w:rPr>
      </w:pPr>
    </w:p>
    <w:p w:rsidR="00AE0BBA" w:rsidRPr="00AE0BBA" w:rsidRDefault="00AE0BBA" w:rsidP="00AE0B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b-NO"/>
        </w:rPr>
      </w:pPr>
      <w:r w:rsidRPr="00AE0BBA">
        <w:rPr>
          <w:rFonts w:ascii="Arial" w:eastAsia="Times New Roman" w:hAnsi="Arial" w:cs="Arial"/>
          <w:b/>
          <w:lang w:eastAsia="nb-NO"/>
        </w:rPr>
        <w:t>Samarbeidsinstanser</w:t>
      </w:r>
      <w:r w:rsidRPr="00AE0BBA">
        <w:rPr>
          <w:rFonts w:ascii="Arial" w:eastAsia="Times New Roman" w:hAnsi="Arial" w:cs="Arial"/>
          <w:b/>
          <w:sz w:val="20"/>
          <w:szCs w:val="20"/>
          <w:lang w:eastAsia="nb-NO"/>
        </w:rPr>
        <w:t xml:space="preserve"> </w:t>
      </w:r>
      <w:r w:rsidRPr="00AE0BBA">
        <w:rPr>
          <w:rFonts w:ascii="Arial" w:eastAsia="Times New Roman" w:hAnsi="Arial" w:cs="Arial"/>
          <w:sz w:val="20"/>
          <w:szCs w:val="20"/>
          <w:lang w:eastAsia="nb-NO"/>
        </w:rPr>
        <w:t>(oppgi hvilke dersom andre hjelpeinstanser er kontaktet)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E0BBA" w:rsidRPr="00AE0BBA" w:rsidTr="000E255F">
        <w:tc>
          <w:tcPr>
            <w:tcW w:w="9212" w:type="dxa"/>
            <w:shd w:val="clear" w:color="auto" w:fill="auto"/>
          </w:tcPr>
          <w:p w:rsidR="009F75E0" w:rsidRPr="009F75E0" w:rsidRDefault="009F75E0" w:rsidP="00AE0B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Logoped</w:t>
            </w:r>
          </w:p>
          <w:p w:rsidR="00AE0BBA" w:rsidRDefault="009F75E0" w:rsidP="00AE0B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Barnevern</w:t>
            </w:r>
          </w:p>
          <w:p w:rsidR="009F75E0" w:rsidRDefault="009F75E0" w:rsidP="00AE0B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r w:rsidR="002B6C6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Helsesøster</w:t>
            </w:r>
          </w:p>
          <w:p w:rsidR="002B6C64" w:rsidRDefault="002B6C64" w:rsidP="00AE0B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Lege</w:t>
            </w:r>
          </w:p>
          <w:p w:rsidR="009F75E0" w:rsidRDefault="009F75E0" w:rsidP="00AE0B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Andre</w:t>
            </w:r>
          </w:p>
          <w:p w:rsidR="009F75E0" w:rsidRPr="00AE0BBA" w:rsidRDefault="009F75E0" w:rsidP="00AE0BB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Beskriv: </w:t>
            </w:r>
          </w:p>
          <w:p w:rsidR="00AE0BBA" w:rsidRP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</w:tc>
      </w:tr>
    </w:tbl>
    <w:p w:rsidR="00AE0BBA" w:rsidRPr="00AE0BBA" w:rsidRDefault="00AE0BBA" w:rsidP="00AE0BBA">
      <w:pPr>
        <w:spacing w:after="0" w:line="360" w:lineRule="auto"/>
        <w:rPr>
          <w:rFonts w:ascii="Arial" w:eastAsia="Times New Roman" w:hAnsi="Arial" w:cs="Arial"/>
          <w:b/>
          <w:lang w:eastAsia="nb-NO"/>
        </w:rPr>
      </w:pPr>
      <w:r w:rsidRPr="00AE0BBA">
        <w:rPr>
          <w:rFonts w:ascii="Arial" w:eastAsia="Times New Roman" w:hAnsi="Arial" w:cs="Arial"/>
          <w:b/>
          <w:lang w:eastAsia="nb-NO"/>
        </w:rPr>
        <w:t xml:space="preserve">Vedlagt kartleggingsprøver/tester fra barnehage/skole: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E0BBA" w:rsidRPr="00AE0BBA" w:rsidTr="000E255F">
        <w:tc>
          <w:tcPr>
            <w:tcW w:w="3070" w:type="dxa"/>
            <w:shd w:val="clear" w:color="auto" w:fill="auto"/>
          </w:tcPr>
          <w:p w:rsidR="00AE0BBA" w:rsidRP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TRAS</w:t>
            </w:r>
          </w:p>
        </w:tc>
        <w:tc>
          <w:tcPr>
            <w:tcW w:w="3071" w:type="dxa"/>
            <w:shd w:val="clear" w:color="auto" w:fill="auto"/>
          </w:tcPr>
          <w:p w:rsidR="00AE0BBA" w:rsidRP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Carsten Leseprøve</w:t>
            </w:r>
          </w:p>
        </w:tc>
        <w:tc>
          <w:tcPr>
            <w:tcW w:w="3071" w:type="dxa"/>
            <w:shd w:val="clear" w:color="auto" w:fill="auto"/>
          </w:tcPr>
          <w:p w:rsidR="00AE0BBA" w:rsidRP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M – prøver/ prøveklasse___</w:t>
            </w:r>
          </w:p>
        </w:tc>
      </w:tr>
      <w:tr w:rsidR="00AE0BBA" w:rsidRPr="00AE0BBA" w:rsidTr="000E255F">
        <w:tc>
          <w:tcPr>
            <w:tcW w:w="3070" w:type="dxa"/>
            <w:shd w:val="clear" w:color="auto" w:fill="auto"/>
          </w:tcPr>
          <w:p w:rsidR="00AE0BBA" w:rsidRP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Alle med</w:t>
            </w:r>
          </w:p>
        </w:tc>
        <w:tc>
          <w:tcPr>
            <w:tcW w:w="3071" w:type="dxa"/>
            <w:shd w:val="clear" w:color="auto" w:fill="auto"/>
          </w:tcPr>
          <w:p w:rsidR="00AE0BBA" w:rsidRP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LOGOS</w:t>
            </w:r>
          </w:p>
        </w:tc>
        <w:tc>
          <w:tcPr>
            <w:tcW w:w="3071" w:type="dxa"/>
            <w:shd w:val="clear" w:color="auto" w:fill="auto"/>
          </w:tcPr>
          <w:p w:rsidR="00AE0BBA" w:rsidRP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Språk 6 - 16</w:t>
            </w:r>
          </w:p>
        </w:tc>
      </w:tr>
      <w:tr w:rsidR="00AE0BBA" w:rsidRPr="00AE0BBA" w:rsidTr="000E255F">
        <w:tc>
          <w:tcPr>
            <w:tcW w:w="9212" w:type="dxa"/>
            <w:gridSpan w:val="3"/>
            <w:shd w:val="clear" w:color="auto" w:fill="auto"/>
          </w:tcPr>
          <w:p w:rsid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C305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Andre tester (spesifiser)</w:t>
            </w:r>
          </w:p>
          <w:p w:rsidR="002B6C64" w:rsidRPr="00AE0BBA" w:rsidRDefault="002B6C64" w:rsidP="00AE0B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</w:tbl>
    <w:p w:rsidR="00AE0BBA" w:rsidRPr="00AE0BBA" w:rsidRDefault="00AE0BBA" w:rsidP="00AE0BBA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nb-NO"/>
        </w:rPr>
      </w:pPr>
    </w:p>
    <w:p w:rsidR="00AE0BBA" w:rsidRPr="009F75E0" w:rsidRDefault="00AE0BBA" w:rsidP="00AE0BBA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nb-NO"/>
        </w:rPr>
      </w:pPr>
    </w:p>
    <w:p w:rsidR="008F0E7E" w:rsidRDefault="00AE0BBA" w:rsidP="00AE0BBA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nb-NO"/>
        </w:rPr>
      </w:pPr>
      <w:r w:rsidRPr="009F75E0">
        <w:rPr>
          <w:rFonts w:ascii="Arial" w:eastAsia="Times New Roman" w:hAnsi="Arial" w:cs="Arial"/>
          <w:b/>
          <w:i/>
          <w:sz w:val="20"/>
          <w:szCs w:val="20"/>
          <w:lang w:eastAsia="nb-NO"/>
        </w:rPr>
        <w:t>Pedagogisk rapport fra barnehage eller skole skal alltid vedlegges som eget dokument!</w:t>
      </w:r>
    </w:p>
    <w:p w:rsidR="00172D32" w:rsidRPr="009F75E0" w:rsidRDefault="00172D32" w:rsidP="00AE0BBA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nb-NO"/>
        </w:rPr>
      </w:pPr>
      <w:r w:rsidRPr="009F75E0">
        <w:rPr>
          <w:rFonts w:ascii="Arial" w:eastAsia="Times New Roman" w:hAnsi="Arial" w:cs="Arial"/>
          <w:b/>
          <w:i/>
          <w:sz w:val="20"/>
          <w:szCs w:val="20"/>
          <w:lang w:eastAsia="nb-NO"/>
        </w:rPr>
        <w:t xml:space="preserve">I tillegg skal pedagogisk analysemodell og timeplan med beskrivelse av det ordinære opplæringstilbudet vedlegges for skole. </w:t>
      </w:r>
    </w:p>
    <w:p w:rsidR="00AE0BBA" w:rsidRPr="009F75E0" w:rsidRDefault="00AE0BBA" w:rsidP="00AE0BB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nb-NO"/>
        </w:rPr>
      </w:pPr>
    </w:p>
    <w:p w:rsidR="00AE0BBA" w:rsidRPr="00AE0BBA" w:rsidRDefault="00AE0BBA" w:rsidP="00AE0BB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nb-NO"/>
        </w:rPr>
      </w:pPr>
    </w:p>
    <w:p w:rsidR="00AE0BBA" w:rsidRPr="00AE0BBA" w:rsidRDefault="00AE0BBA" w:rsidP="00AE0BBA">
      <w:pPr>
        <w:spacing w:after="0" w:line="360" w:lineRule="auto"/>
        <w:rPr>
          <w:rFonts w:ascii="Arial" w:eastAsia="Times New Roman" w:hAnsi="Arial" w:cs="Arial"/>
          <w:b/>
          <w:lang w:eastAsia="nb-NO"/>
        </w:rPr>
      </w:pPr>
      <w:r w:rsidRPr="00AE0BBA">
        <w:rPr>
          <w:rFonts w:ascii="Arial" w:eastAsia="Times New Roman" w:hAnsi="Arial" w:cs="Arial"/>
          <w:b/>
          <w:lang w:eastAsia="nb-NO"/>
        </w:rPr>
        <w:t>Foresatte/ elev samtykker i henvisning til Pedagogisk-psykologisk tjeneste: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E0BBA" w:rsidRPr="00AE0BBA" w:rsidTr="000E255F">
        <w:tc>
          <w:tcPr>
            <w:tcW w:w="9212" w:type="dxa"/>
            <w:gridSpan w:val="2"/>
            <w:shd w:val="clear" w:color="auto" w:fill="auto"/>
          </w:tcPr>
          <w:p w:rsidR="00AE0BBA" w:rsidRP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Foresatte/ elev samtykker i henvisning til Pedagogisk psykologisk tjeneste:</w:t>
            </w:r>
          </w:p>
          <w:p w:rsidR="00AE0BBA" w:rsidRP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E0BB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Foresatte samtykker i at det gjøres vedtak i forhold til spesialpedagogisk hjelp/ spesialundervisning når sakkyndig vurdering foreligger.</w:t>
            </w:r>
          </w:p>
        </w:tc>
      </w:tr>
      <w:tr w:rsidR="00AE0BBA" w:rsidRPr="00AE0BBA" w:rsidTr="000E255F">
        <w:tc>
          <w:tcPr>
            <w:tcW w:w="4606" w:type="dxa"/>
            <w:shd w:val="clear" w:color="auto" w:fill="auto"/>
          </w:tcPr>
          <w:p w:rsidR="00AE0BBA" w:rsidRP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Sted / dato: </w:t>
            </w:r>
          </w:p>
          <w:p w:rsidR="00AE0BBA" w:rsidRP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4606" w:type="dxa"/>
            <w:shd w:val="clear" w:color="auto" w:fill="auto"/>
          </w:tcPr>
          <w:p w:rsidR="00AE0BBA" w:rsidRP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Sted / dato: </w:t>
            </w:r>
          </w:p>
          <w:p w:rsidR="00AE0BBA" w:rsidRP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E0BBA" w:rsidRPr="00AE0BBA" w:rsidTr="000E255F">
        <w:tc>
          <w:tcPr>
            <w:tcW w:w="4606" w:type="dxa"/>
            <w:shd w:val="clear" w:color="auto" w:fill="auto"/>
          </w:tcPr>
          <w:p w:rsidR="00AE0BBA" w:rsidRP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Underskrift – mor / verge </w:t>
            </w:r>
          </w:p>
        </w:tc>
        <w:tc>
          <w:tcPr>
            <w:tcW w:w="4606" w:type="dxa"/>
            <w:shd w:val="clear" w:color="auto" w:fill="auto"/>
          </w:tcPr>
          <w:p w:rsidR="00AE0BBA" w:rsidRP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Underskrift – far / verge</w:t>
            </w:r>
          </w:p>
          <w:p w:rsidR="00AE0BBA" w:rsidRP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E0BBA" w:rsidRPr="00AE0BBA" w:rsidTr="000E255F">
        <w:tc>
          <w:tcPr>
            <w:tcW w:w="4606" w:type="dxa"/>
            <w:shd w:val="clear" w:color="auto" w:fill="auto"/>
          </w:tcPr>
          <w:p w:rsidR="00AE0BBA" w:rsidRP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Underskrift – elev over 15 år</w:t>
            </w:r>
          </w:p>
          <w:p w:rsidR="00AE0BBA" w:rsidRP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4606" w:type="dxa"/>
            <w:shd w:val="clear" w:color="auto" w:fill="auto"/>
          </w:tcPr>
          <w:p w:rsidR="00AE0BBA" w:rsidRP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</w:tbl>
    <w:p w:rsidR="00AE0BBA" w:rsidRPr="00AE0BBA" w:rsidRDefault="00AE0BBA" w:rsidP="00AE0BBA">
      <w:pPr>
        <w:spacing w:after="0" w:line="360" w:lineRule="auto"/>
        <w:rPr>
          <w:rFonts w:ascii="Arial" w:eastAsia="Times New Roman" w:hAnsi="Arial" w:cs="Arial"/>
          <w:b/>
          <w:i/>
          <w:sz w:val="20"/>
          <w:szCs w:val="20"/>
          <w:lang w:eastAsia="nb-NO"/>
        </w:rPr>
      </w:pPr>
    </w:p>
    <w:p w:rsidR="00AE0BBA" w:rsidRPr="00AE0BBA" w:rsidRDefault="00AE0BBA" w:rsidP="00AE0BBA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nb-NO"/>
        </w:rPr>
      </w:pPr>
      <w:r w:rsidRPr="00AE0BBA">
        <w:rPr>
          <w:rFonts w:ascii="Arial" w:eastAsia="Times New Roman" w:hAnsi="Arial" w:cs="Arial"/>
          <w:b/>
          <w:i/>
          <w:sz w:val="20"/>
          <w:szCs w:val="20"/>
          <w:lang w:eastAsia="nb-NO"/>
        </w:rPr>
        <w:t>Må underskrives av begge foreldrene dersom begge foreldre har foreldreansvar.</w:t>
      </w:r>
    </w:p>
    <w:p w:rsidR="00AE0BBA" w:rsidRPr="00AE0BBA" w:rsidRDefault="00AE0BBA" w:rsidP="00AE0BBA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E0BBA" w:rsidRPr="00AE0BBA" w:rsidTr="000E255F">
        <w:tc>
          <w:tcPr>
            <w:tcW w:w="9212" w:type="dxa"/>
            <w:gridSpan w:val="2"/>
            <w:shd w:val="clear" w:color="auto" w:fill="auto"/>
          </w:tcPr>
          <w:p w:rsidR="00AE0BBA" w:rsidRP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b/>
                <w:lang w:eastAsia="nb-NO"/>
              </w:rPr>
            </w:pPr>
            <w:r w:rsidRPr="00AE0BBA">
              <w:rPr>
                <w:rFonts w:ascii="Arial" w:eastAsia="Times New Roman" w:hAnsi="Arial" w:cs="Arial"/>
                <w:b/>
                <w:lang w:eastAsia="nb-NO"/>
              </w:rPr>
              <w:t>Samtykkeerklæring for innhenting av taushetsbelagte opplysninger:</w:t>
            </w:r>
          </w:p>
          <w:p w:rsidR="00AE0BBA" w:rsidRP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Jeg/vi samtykker også i at </w:t>
            </w:r>
            <w:r w:rsidR="008F0E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PPT kan innhente</w:t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opplysninger vedr.</w:t>
            </w:r>
          </w:p>
          <w:p w:rsidR="00AE0BBA" w:rsidRP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Navn:</w:t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                                                                     </w:t>
            </w:r>
            <w:r w:rsidRPr="00AE0BB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født:</w:t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</w:t>
            </w:r>
          </w:p>
          <w:p w:rsidR="00AE0BBA" w:rsidRP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fra / eller samarbeide med følgende instanser:</w:t>
            </w:r>
          </w:p>
        </w:tc>
      </w:tr>
      <w:tr w:rsidR="00AE0BBA" w:rsidRPr="00AE0BBA" w:rsidTr="000E255F">
        <w:tc>
          <w:tcPr>
            <w:tcW w:w="9212" w:type="dxa"/>
            <w:gridSpan w:val="2"/>
            <w:shd w:val="clear" w:color="auto" w:fill="auto"/>
          </w:tcPr>
          <w:p w:rsidR="00AE0BBA" w:rsidRP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E0BB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B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instrText xml:space="preserve"> FORMCHECKBOX </w:instrText>
            </w:r>
            <w:r w:rsidR="00C3056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r>
            <w:r w:rsidR="00C3056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separate"/>
            </w:r>
            <w:r w:rsidRPr="00AE0BB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end"/>
            </w:r>
            <w:r w:rsidRPr="00AE0BBA">
              <w:rPr>
                <w:rFonts w:ascii="MT Extra" w:eastAsia="Times New Roman" w:hAnsi="MT Extra" w:cs="Arial"/>
                <w:sz w:val="20"/>
                <w:szCs w:val="20"/>
                <w:lang w:eastAsia="nb-NO"/>
              </w:rPr>
              <w:t></w:t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JA       </w:t>
            </w:r>
            <w:r w:rsidRPr="00AE0BB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B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instrText xml:space="preserve"> FORMCHECKBOX </w:instrText>
            </w:r>
            <w:r w:rsidR="00C3056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r>
            <w:r w:rsidR="00C3056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separate"/>
            </w:r>
            <w:r w:rsidRPr="00AE0BB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end"/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NEI      Hvis JA, kryss av for hvilke instanser nedenfor:</w:t>
            </w:r>
          </w:p>
        </w:tc>
      </w:tr>
      <w:tr w:rsidR="00AE0BBA" w:rsidRPr="00AE0BBA" w:rsidTr="000E255F">
        <w:tc>
          <w:tcPr>
            <w:tcW w:w="9212" w:type="dxa"/>
            <w:gridSpan w:val="2"/>
            <w:shd w:val="clear" w:color="auto" w:fill="auto"/>
          </w:tcPr>
          <w:p w:rsidR="00AE0BBA" w:rsidRP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B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instrText xml:space="preserve"> FORMCHECKBOX </w:instrText>
            </w:r>
            <w:r w:rsidR="00C3056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r>
            <w:r w:rsidR="00C3056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separate"/>
            </w:r>
            <w:r w:rsidRPr="00AE0BB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end"/>
            </w:r>
            <w:r w:rsidRPr="00AE0BBA">
              <w:rPr>
                <w:rFonts w:ascii="MT Extra" w:eastAsia="Times New Roman" w:hAnsi="MT Extra" w:cs="Arial"/>
                <w:sz w:val="20"/>
                <w:szCs w:val="20"/>
                <w:lang w:eastAsia="nb-NO"/>
              </w:rPr>
              <w:t></w:t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 w:rsidRPr="00AE0BB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Helsetjeneste</w:t>
            </w:r>
            <w:r w:rsidRPr="00AE0BB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     </w:t>
            </w:r>
            <w:r w:rsidRPr="00AE0BB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B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instrText xml:space="preserve"> FORMCHECKBOX </w:instrText>
            </w:r>
            <w:r w:rsidR="00C3056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r>
            <w:r w:rsidR="00C3056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separate"/>
            </w:r>
            <w:r w:rsidRPr="00AE0BB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end"/>
            </w:r>
            <w:r w:rsidRPr="00AE0BB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 </w:t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Sosialtjeneste</w:t>
            </w:r>
            <w:r w:rsidRPr="00AE0BB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     </w:t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 w:rsidRPr="00AE0BB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B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instrText xml:space="preserve"> FORMCHECKBOX </w:instrText>
            </w:r>
            <w:r w:rsidR="00C3056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r>
            <w:r w:rsidR="00C3056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separate"/>
            </w:r>
            <w:r w:rsidRPr="00AE0BB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end"/>
            </w:r>
            <w:r w:rsidRPr="00AE0BBA">
              <w:rPr>
                <w:rFonts w:ascii="MT Extra" w:eastAsia="Times New Roman" w:hAnsi="MT Extra" w:cs="Arial"/>
                <w:sz w:val="20"/>
                <w:szCs w:val="20"/>
                <w:lang w:eastAsia="nb-NO"/>
              </w:rPr>
              <w:t></w:t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Fysioterapeut     </w:t>
            </w:r>
            <w:r w:rsidRPr="00AE0BB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B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instrText xml:space="preserve"> FORMCHECKBOX </w:instrText>
            </w:r>
            <w:r w:rsidR="00C3056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r>
            <w:r w:rsidR="00C3056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separate"/>
            </w:r>
            <w:r w:rsidRPr="00AE0BB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end"/>
            </w:r>
            <w:r w:rsidRPr="00AE0BB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 </w:t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Barneverntjeneste</w:t>
            </w:r>
          </w:p>
          <w:p w:rsidR="00AE0BBA" w:rsidRP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B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instrText xml:space="preserve"> FORMCHECKBOX </w:instrText>
            </w:r>
            <w:r w:rsidR="00C3056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r>
            <w:r w:rsidR="00C3056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separate"/>
            </w:r>
            <w:r w:rsidRPr="00AE0BB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end"/>
            </w:r>
            <w:r w:rsidRPr="00AE0BBA">
              <w:rPr>
                <w:rFonts w:ascii="MT Extra" w:eastAsia="Times New Roman" w:hAnsi="MT Extra" w:cs="Arial"/>
                <w:sz w:val="20"/>
                <w:szCs w:val="20"/>
                <w:lang w:eastAsia="nb-NO"/>
              </w:rPr>
              <w:t></w:t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Barne- og ungdomspsykiatrisk poliklinikk (BUP)  </w:t>
            </w:r>
          </w:p>
          <w:p w:rsid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B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instrText xml:space="preserve"> FORMCHECKBOX </w:instrText>
            </w:r>
            <w:r w:rsidR="00C3056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r>
            <w:r w:rsidR="00C3056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separate"/>
            </w:r>
            <w:r w:rsidRPr="00AE0BB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end"/>
            </w:r>
            <w:r w:rsidRPr="00AE0BBA">
              <w:rPr>
                <w:rFonts w:ascii="MT Extra" w:eastAsia="Times New Roman" w:hAnsi="MT Extra" w:cs="Arial"/>
                <w:sz w:val="20"/>
                <w:szCs w:val="20"/>
                <w:lang w:eastAsia="nb-NO"/>
              </w:rPr>
              <w:t></w:t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Avd. for Barnehabilitering (HAB)      </w:t>
            </w:r>
          </w:p>
          <w:p w:rsidR="00172D32" w:rsidRPr="00AE0BBA" w:rsidRDefault="00172D32" w:rsidP="00AE0B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B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instrText xml:space="preserve"> FORMCHECKBOX </w:instrText>
            </w:r>
            <w:r w:rsidR="00C3056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r>
            <w:r w:rsidR="00C3056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separate"/>
            </w:r>
            <w:r w:rsidRPr="00AE0BB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end"/>
            </w:r>
            <w:r w:rsidRPr="00AE0BBA">
              <w:rPr>
                <w:rFonts w:ascii="MT Extra" w:eastAsia="Times New Roman" w:hAnsi="MT Extra" w:cs="Arial"/>
                <w:sz w:val="20"/>
                <w:szCs w:val="20"/>
                <w:lang w:eastAsia="nb-NO"/>
              </w:rPr>
              <w:t>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Logoped</w:t>
            </w:r>
          </w:p>
          <w:p w:rsidR="00AE0BBA" w:rsidRP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E0BB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BB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instrText xml:space="preserve"> FORMCHECKBOX </w:instrText>
            </w:r>
            <w:r w:rsidR="00C3056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r>
            <w:r w:rsidR="00C3056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separate"/>
            </w:r>
            <w:r w:rsidRPr="00AE0BB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end"/>
            </w:r>
            <w:r w:rsidRPr="00AE0BB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 </w:t>
            </w:r>
            <w:r w:rsidRPr="00AE0BB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Andre (spesifiser)  </w:t>
            </w:r>
          </w:p>
        </w:tc>
      </w:tr>
      <w:tr w:rsidR="00AE0BBA" w:rsidRPr="00AE0BBA" w:rsidTr="000E255F">
        <w:tc>
          <w:tcPr>
            <w:tcW w:w="4606" w:type="dxa"/>
            <w:shd w:val="clear" w:color="auto" w:fill="auto"/>
          </w:tcPr>
          <w:p w:rsidR="00AE0BBA" w:rsidRP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Sted/dato</w:t>
            </w:r>
          </w:p>
          <w:p w:rsidR="00AE0BBA" w:rsidRP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4606" w:type="dxa"/>
            <w:shd w:val="clear" w:color="auto" w:fill="auto"/>
          </w:tcPr>
          <w:p w:rsidR="00AE0BBA" w:rsidRP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Sted/dato</w:t>
            </w:r>
          </w:p>
          <w:p w:rsidR="00AE0BBA" w:rsidRP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E0BBA" w:rsidRPr="00AE0BBA" w:rsidTr="000E255F">
        <w:tc>
          <w:tcPr>
            <w:tcW w:w="4606" w:type="dxa"/>
            <w:shd w:val="clear" w:color="auto" w:fill="auto"/>
          </w:tcPr>
          <w:p w:rsidR="00AE0BBA" w:rsidRP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Underskrift – mor / verge</w:t>
            </w:r>
          </w:p>
        </w:tc>
        <w:tc>
          <w:tcPr>
            <w:tcW w:w="4606" w:type="dxa"/>
            <w:shd w:val="clear" w:color="auto" w:fill="auto"/>
          </w:tcPr>
          <w:p w:rsidR="00AE0BBA" w:rsidRP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Underskrift – far / verge</w:t>
            </w:r>
          </w:p>
          <w:p w:rsidR="00AE0BBA" w:rsidRP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E0BBA" w:rsidRPr="00AE0BBA" w:rsidTr="000E255F">
        <w:tc>
          <w:tcPr>
            <w:tcW w:w="9212" w:type="dxa"/>
            <w:gridSpan w:val="2"/>
            <w:shd w:val="clear" w:color="auto" w:fill="auto"/>
          </w:tcPr>
          <w:p w:rsidR="00AE0BBA" w:rsidRP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E0BB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Underskrift – elev over 15 år</w:t>
            </w:r>
          </w:p>
          <w:p w:rsidR="00AE0BBA" w:rsidRPr="00AE0BBA" w:rsidRDefault="00AE0BBA" w:rsidP="00AE0BB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</w:tbl>
    <w:p w:rsidR="00AE0BBA" w:rsidRPr="00AE0BBA" w:rsidRDefault="00AE0BBA" w:rsidP="00AE0B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b-NO"/>
        </w:rPr>
      </w:pPr>
    </w:p>
    <w:p w:rsidR="00AE0BBA" w:rsidRPr="00AE0BBA" w:rsidRDefault="00AE0BBA" w:rsidP="00AE0B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b-NO"/>
        </w:rPr>
      </w:pPr>
      <w:r w:rsidRPr="00AE0BBA">
        <w:rPr>
          <w:rFonts w:ascii="Arial" w:eastAsia="Times New Roman" w:hAnsi="Arial" w:cs="Arial"/>
          <w:b/>
          <w:sz w:val="20"/>
          <w:szCs w:val="20"/>
          <w:lang w:eastAsia="nb-NO"/>
        </w:rPr>
        <w:t>Er barnet fylt 15 år har det Jf. Barneloven § 31 rett til å foreholde seg fra å gi samtykke til sakkyndig vurdering og spesialundervisning.</w:t>
      </w:r>
    </w:p>
    <w:p w:rsidR="00AE0BBA" w:rsidRPr="00AE0BBA" w:rsidRDefault="00AE0BBA" w:rsidP="00AE0B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b-NO"/>
        </w:rPr>
      </w:pPr>
    </w:p>
    <w:p w:rsidR="00AE0BBA" w:rsidRPr="00AE0BBA" w:rsidRDefault="00AE0BBA" w:rsidP="00AE0B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b-NO"/>
        </w:rPr>
      </w:pPr>
      <w:r w:rsidRPr="00AE0BBA">
        <w:rPr>
          <w:rFonts w:ascii="Arial" w:eastAsia="Times New Roman" w:hAnsi="Arial" w:cs="Arial"/>
          <w:b/>
          <w:sz w:val="20"/>
          <w:szCs w:val="20"/>
          <w:lang w:eastAsia="nb-NO"/>
        </w:rPr>
        <w:t>NB! Dette samtykket kan endres eller trekkes tilbake senere ved skriftlig henvendelse dersom det er ønskelig</w:t>
      </w:r>
    </w:p>
    <w:p w:rsidR="00AE0BBA" w:rsidRPr="00AE0BBA" w:rsidRDefault="00AE0BBA" w:rsidP="00AE0BBA">
      <w:pPr>
        <w:spacing w:after="0" w:line="360" w:lineRule="auto"/>
        <w:rPr>
          <w:rFonts w:ascii="Arial" w:eastAsia="Times New Roman" w:hAnsi="Arial" w:cs="Arial"/>
          <w:b/>
          <w:i/>
          <w:sz w:val="20"/>
          <w:szCs w:val="20"/>
          <w:lang w:eastAsia="nb-NO"/>
        </w:rPr>
      </w:pPr>
      <w:r w:rsidRPr="00AE0BBA">
        <w:rPr>
          <w:rFonts w:ascii="Arial" w:eastAsia="Times New Roman" w:hAnsi="Arial" w:cs="Arial"/>
          <w:b/>
          <w:i/>
          <w:sz w:val="20"/>
          <w:szCs w:val="20"/>
          <w:lang w:eastAsia="nb-NO"/>
        </w:rPr>
        <w:t xml:space="preserve"> </w:t>
      </w:r>
    </w:p>
    <w:p w:rsidR="00AE0BBA" w:rsidRPr="009F75E0" w:rsidRDefault="00AE0BBA" w:rsidP="009F75E0">
      <w:pPr>
        <w:spacing w:after="0" w:line="360" w:lineRule="auto"/>
        <w:rPr>
          <w:rFonts w:ascii="Arial" w:eastAsia="Times New Roman" w:hAnsi="Arial" w:cs="Arial"/>
          <w:b/>
          <w:i/>
          <w:sz w:val="20"/>
          <w:szCs w:val="20"/>
          <w:lang w:eastAsia="nb-NO"/>
        </w:rPr>
      </w:pPr>
      <w:r w:rsidRPr="00AE0BBA">
        <w:rPr>
          <w:rFonts w:ascii="Arial" w:eastAsia="Times New Roman" w:hAnsi="Arial" w:cs="Arial"/>
          <w:b/>
          <w:i/>
          <w:sz w:val="20"/>
          <w:szCs w:val="20"/>
          <w:lang w:eastAsia="nb-NO"/>
        </w:rPr>
        <w:t>Vennligst ikke stift papirene sammen – bruk binders.</w:t>
      </w:r>
    </w:p>
    <w:sectPr w:rsidR="00AE0BBA" w:rsidRPr="009F7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C3"/>
    <w:rsid w:val="00172D32"/>
    <w:rsid w:val="001A12FD"/>
    <w:rsid w:val="002869A1"/>
    <w:rsid w:val="002B6C64"/>
    <w:rsid w:val="004E248B"/>
    <w:rsid w:val="008F0E7E"/>
    <w:rsid w:val="009203C3"/>
    <w:rsid w:val="009F75E0"/>
    <w:rsid w:val="00AE0BBA"/>
    <w:rsid w:val="00B91B1E"/>
    <w:rsid w:val="00C3056D"/>
    <w:rsid w:val="00C65562"/>
    <w:rsid w:val="00E6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38F37-3DD0-4AC3-BF49-07DE5DD6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20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A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12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0B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B0ED2-1DBB-4DF5-8947-FDC150BE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Jevnaker Kommune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Øyvind Aspen</dc:creator>
  <cp:lastModifiedBy>Eyvor Jahren</cp:lastModifiedBy>
  <cp:revision>2</cp:revision>
  <dcterms:created xsi:type="dcterms:W3CDTF">2021-04-23T12:03:00Z</dcterms:created>
  <dcterms:modified xsi:type="dcterms:W3CDTF">2021-04-23T12:03:00Z</dcterms:modified>
</cp:coreProperties>
</file>